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2A" w:rsidRPr="00EF51FE" w:rsidRDefault="008411D3" w:rsidP="009233D2">
      <w:pPr>
        <w:ind w:right="141"/>
        <w:jc w:val="center"/>
        <w:rPr>
          <w:rFonts w:asciiTheme="minorHAnsi" w:hAnsiTheme="min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6"/>
          <w:szCs w:val="36"/>
        </w:rPr>
        <w:t>KALENDARZ ROKU SZKOLNEGO 2016/2017</w:t>
      </w:r>
      <w:r w:rsidR="00EF51FE" w:rsidRPr="00EF51FE">
        <w:rPr>
          <w:rFonts w:asciiTheme="minorHAnsi" w:hAnsiTheme="minorHAnsi"/>
          <w:b/>
          <w:bCs/>
          <w:sz w:val="36"/>
          <w:szCs w:val="36"/>
        </w:rPr>
        <w:br/>
      </w:r>
      <w:r w:rsidR="00EF51FE" w:rsidRPr="00EF51FE">
        <w:rPr>
          <w:rFonts w:asciiTheme="minorHAnsi" w:hAnsiTheme="minorHAnsi"/>
          <w:b/>
          <w:bCs/>
          <w:sz w:val="32"/>
          <w:szCs w:val="32"/>
        </w:rPr>
        <w:t>w II LICEUM OGÓLNOKSZTAŁCĄCYM</w:t>
      </w:r>
      <w:r w:rsidR="00FA772A" w:rsidRPr="00EF51FE">
        <w:rPr>
          <w:rFonts w:asciiTheme="minorHAnsi" w:hAnsiTheme="minorHAnsi"/>
          <w:b/>
          <w:bCs/>
          <w:sz w:val="32"/>
          <w:szCs w:val="32"/>
        </w:rPr>
        <w:t xml:space="preserve"> im. Janusza Korczaka w WIELUNIU</w:t>
      </w:r>
    </w:p>
    <w:tbl>
      <w:tblPr>
        <w:tblW w:w="10774" w:type="dxa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2553"/>
        <w:gridCol w:w="6237"/>
        <w:gridCol w:w="1984"/>
      </w:tblGrid>
      <w:tr w:rsidR="00FA772A" w:rsidRPr="00A21A0B">
        <w:tc>
          <w:tcPr>
            <w:tcW w:w="10774" w:type="dxa"/>
            <w:gridSpan w:val="3"/>
            <w:tcBorders>
              <w:bottom w:val="single" w:sz="18" w:space="0" w:color="4F81BD"/>
            </w:tcBorders>
            <w:vAlign w:val="center"/>
          </w:tcPr>
          <w:p w:rsidR="00FA772A" w:rsidRPr="00A21A0B" w:rsidRDefault="00FA772A" w:rsidP="00A9065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A21A0B">
              <w:rPr>
                <w:rFonts w:asciiTheme="minorHAnsi" w:hAnsiTheme="minorHAnsi"/>
                <w:b/>
                <w:bCs/>
                <w:sz w:val="36"/>
                <w:szCs w:val="36"/>
              </w:rPr>
              <w:t>WRZESIEŃ</w:t>
            </w:r>
          </w:p>
        </w:tc>
      </w:tr>
      <w:tr w:rsidR="00FA772A" w:rsidRPr="00A21A0B">
        <w:tc>
          <w:tcPr>
            <w:tcW w:w="2553" w:type="dxa"/>
            <w:shd w:val="clear" w:color="auto" w:fill="D3DFEE"/>
            <w:vAlign w:val="center"/>
          </w:tcPr>
          <w:p w:rsidR="00FA772A" w:rsidRPr="00503414" w:rsidRDefault="00FA772A" w:rsidP="002E32CC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</w:rPr>
              <w:t>DATA</w:t>
            </w:r>
          </w:p>
        </w:tc>
        <w:tc>
          <w:tcPr>
            <w:tcW w:w="6237" w:type="dxa"/>
            <w:shd w:val="clear" w:color="auto" w:fill="D3DFEE"/>
            <w:vAlign w:val="center"/>
          </w:tcPr>
          <w:p w:rsidR="00FA772A" w:rsidRPr="00A21A0B" w:rsidRDefault="00FA772A" w:rsidP="002E32C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WYDARZENIA/ZADANIA</w:t>
            </w:r>
          </w:p>
        </w:tc>
        <w:tc>
          <w:tcPr>
            <w:tcW w:w="1984" w:type="dxa"/>
            <w:shd w:val="clear" w:color="auto" w:fill="D3DFEE"/>
            <w:vAlign w:val="center"/>
          </w:tcPr>
          <w:p w:rsidR="00FA772A" w:rsidRPr="00A21A0B" w:rsidRDefault="00FA772A" w:rsidP="002E32C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A21A0B">
              <w:rPr>
                <w:rFonts w:asciiTheme="minorHAnsi" w:hAnsiTheme="minorHAnsi"/>
                <w:b/>
                <w:bCs/>
                <w:sz w:val="21"/>
                <w:szCs w:val="21"/>
              </w:rPr>
              <w:t>ODPOWIEDZIALNY/ UWAGI</w:t>
            </w:r>
          </w:p>
        </w:tc>
      </w:tr>
      <w:tr w:rsidR="00FA772A" w:rsidRPr="00A21A0B" w:rsidTr="00A21A0B">
        <w:tc>
          <w:tcPr>
            <w:tcW w:w="2553" w:type="dxa"/>
            <w:shd w:val="clear" w:color="auto" w:fill="DBE5F1" w:themeFill="accent1" w:themeFillTint="33"/>
            <w:vAlign w:val="center"/>
          </w:tcPr>
          <w:p w:rsidR="00FA772A" w:rsidRPr="00503414" w:rsidRDefault="00FA772A" w:rsidP="00503414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1.</w:t>
            </w:r>
            <w:r w:rsidR="00503414" w:rsidRPr="00503414">
              <w:rPr>
                <w:rFonts w:asciiTheme="minorHAnsi" w:hAnsiTheme="minorHAnsi" w:cs="Cambria"/>
                <w:b/>
                <w:bCs/>
              </w:rPr>
              <w:t>09.</w:t>
            </w:r>
            <w:r w:rsidR="004C0628">
              <w:rPr>
                <w:rFonts w:asciiTheme="minorHAnsi" w:hAnsiTheme="minorHAnsi" w:cs="Cambria"/>
                <w:b/>
                <w:bCs/>
              </w:rPr>
              <w:t>2016r.</w:t>
            </w:r>
            <w:r w:rsidR="004C0628">
              <w:rPr>
                <w:rFonts w:asciiTheme="minorHAnsi" w:hAnsiTheme="minorHAnsi" w:cs="Cambria"/>
                <w:b/>
                <w:bCs/>
              </w:rPr>
              <w:br/>
              <w:t>(czwartek) g. 9.00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FA772A" w:rsidRPr="00A21A0B" w:rsidRDefault="004C0628" w:rsidP="00A9065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INAUGURACJA ROKU SZKOLNEGO 2016/2017</w:t>
            </w:r>
            <w:r w:rsidR="002A40E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="00FA772A"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poprzedzona mszą św. o g. 8.00 w parafii św. Józefa </w:t>
            </w:r>
            <w:r w:rsidR="00FE6926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="00FA772A"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w Wieluniu</w:t>
            </w:r>
          </w:p>
          <w:p w:rsidR="00FA772A" w:rsidRPr="00A21A0B" w:rsidRDefault="00FA772A" w:rsidP="00A9065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FA772A" w:rsidRPr="00A21A0B" w:rsidRDefault="00FA772A" w:rsidP="00A90657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Dyrektor</w:t>
            </w:r>
            <w:r w:rsidR="008B414E">
              <w:rPr>
                <w:rFonts w:asciiTheme="minorHAnsi" w:hAnsiTheme="minorHAnsi"/>
              </w:rPr>
              <w:t>, poczet sztandarowy</w:t>
            </w:r>
            <w:r w:rsidR="00EE261B">
              <w:rPr>
                <w:rFonts w:asciiTheme="minorHAnsi" w:hAnsiTheme="minorHAnsi"/>
              </w:rPr>
              <w:t>, (obowiązkowo udział biorą wszyscy nauczyciele)</w:t>
            </w:r>
          </w:p>
        </w:tc>
      </w:tr>
      <w:tr w:rsidR="00FA772A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FA772A" w:rsidRPr="00503414" w:rsidRDefault="00503414" w:rsidP="00A90657">
            <w:pPr>
              <w:pStyle w:val="Akapitzlist"/>
              <w:spacing w:after="0" w:line="240" w:lineRule="auto"/>
              <w:ind w:left="34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1.09.</w:t>
            </w:r>
            <w:r w:rsidR="004C0628">
              <w:rPr>
                <w:rFonts w:asciiTheme="minorHAnsi" w:hAnsiTheme="minorHAnsi" w:cs="Cambria"/>
                <w:b/>
                <w:bCs/>
              </w:rPr>
              <w:t xml:space="preserve">2016r. </w:t>
            </w:r>
            <w:r w:rsidR="004C0628">
              <w:rPr>
                <w:rFonts w:asciiTheme="minorHAnsi" w:hAnsiTheme="minorHAnsi" w:cs="Cambria"/>
                <w:b/>
                <w:bCs/>
              </w:rPr>
              <w:br/>
            </w:r>
            <w:r w:rsidR="004C0628" w:rsidRPr="004C0628">
              <w:rPr>
                <w:rFonts w:asciiTheme="minorHAnsi" w:hAnsiTheme="minorHAnsi" w:cs="Cambria"/>
                <w:b/>
                <w:bCs/>
              </w:rPr>
              <w:t xml:space="preserve">(czwartek) </w:t>
            </w:r>
            <w:r w:rsidR="004C0628">
              <w:rPr>
                <w:rFonts w:asciiTheme="minorHAnsi" w:hAnsiTheme="minorHAnsi" w:cs="Cambria"/>
                <w:b/>
                <w:bCs/>
              </w:rPr>
              <w:t xml:space="preserve"> g. 10.00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FA772A" w:rsidRPr="00A21A0B" w:rsidRDefault="00FA772A" w:rsidP="00A9065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JĘZYKOWY TEST POZIOMUJĄCY DLA UC</w:t>
            </w:r>
            <w:r w:rsidR="004C0628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ZNIÓW KLAS PIERWSZYCH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772A" w:rsidRPr="00A21A0B" w:rsidRDefault="00FA772A" w:rsidP="00A90657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Nauczyciele ang</w:t>
            </w:r>
            <w:r w:rsidR="004C0628">
              <w:rPr>
                <w:rFonts w:asciiTheme="minorHAnsi" w:hAnsiTheme="minorHAnsi"/>
              </w:rPr>
              <w:t xml:space="preserve">liści klas pierwszych </w:t>
            </w:r>
            <w:r w:rsidR="004C0628">
              <w:rPr>
                <w:rFonts w:asciiTheme="minorHAnsi" w:hAnsiTheme="minorHAnsi"/>
              </w:rPr>
              <w:br/>
            </w:r>
          </w:p>
        </w:tc>
      </w:tr>
      <w:tr w:rsidR="002A40EF" w:rsidRPr="00A21A0B" w:rsidTr="00511361">
        <w:tc>
          <w:tcPr>
            <w:tcW w:w="2553" w:type="dxa"/>
            <w:shd w:val="clear" w:color="auto" w:fill="DBE5F1" w:themeFill="accent1" w:themeFillTint="33"/>
            <w:vAlign w:val="center"/>
          </w:tcPr>
          <w:p w:rsidR="002A40EF" w:rsidRPr="00503414" w:rsidRDefault="002A40EF" w:rsidP="00A90657">
            <w:pPr>
              <w:pStyle w:val="Akapitzlist"/>
              <w:spacing w:after="0" w:line="240" w:lineRule="auto"/>
              <w:ind w:left="34"/>
              <w:rPr>
                <w:rFonts w:asciiTheme="minorHAnsi" w:hAnsiTheme="minorHAnsi" w:cs="Cambria"/>
                <w:b/>
                <w:bCs/>
              </w:rPr>
            </w:pPr>
            <w:r w:rsidRPr="002A40EF">
              <w:rPr>
                <w:rFonts w:asciiTheme="minorHAnsi" w:hAnsiTheme="minorHAnsi" w:cs="Cambria"/>
                <w:b/>
                <w:bCs/>
              </w:rPr>
              <w:t xml:space="preserve">1.09.2016r. </w:t>
            </w:r>
            <w:r w:rsidRPr="002A40EF">
              <w:rPr>
                <w:rFonts w:asciiTheme="minorHAnsi" w:hAnsiTheme="minorHAnsi" w:cs="Cambria"/>
                <w:b/>
                <w:bCs/>
              </w:rPr>
              <w:br/>
              <w:t xml:space="preserve">(czwartek) </w:t>
            </w:r>
            <w:r>
              <w:rPr>
                <w:rFonts w:asciiTheme="minorHAnsi" w:hAnsiTheme="minorHAnsi" w:cs="Cambria"/>
                <w:b/>
                <w:bCs/>
              </w:rPr>
              <w:t xml:space="preserve"> g. 11</w:t>
            </w:r>
            <w:r w:rsidRPr="002A40EF">
              <w:rPr>
                <w:rFonts w:asciiTheme="minorHAnsi" w:hAnsiTheme="minorHAnsi" w:cs="Cambria"/>
                <w:b/>
                <w:bCs/>
              </w:rPr>
              <w:t>.00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A40EF" w:rsidRPr="00A21A0B" w:rsidRDefault="002A40EF" w:rsidP="00A9065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POWIATOWA </w:t>
            </w:r>
            <w:r w:rsidRPr="002A40EF">
              <w:rPr>
                <w:rFonts w:asciiTheme="minorHAnsi" w:hAnsiTheme="minorHAnsi"/>
                <w:b/>
                <w:bCs/>
                <w:sz w:val="24"/>
                <w:szCs w:val="24"/>
              </w:rPr>
              <w:t>INAUGURACJA ROKU SZKOLNEGO 2016/2017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A40EF" w:rsidRPr="00A21A0B" w:rsidRDefault="002A40EF" w:rsidP="00A90657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W-F, Krzysztof Siudmak</w:t>
            </w:r>
            <w:r w:rsidR="008B414E">
              <w:rPr>
                <w:rFonts w:asciiTheme="minorHAnsi" w:hAnsiTheme="minorHAnsi"/>
              </w:rPr>
              <w:t>, poczet sztandarowy</w:t>
            </w:r>
          </w:p>
        </w:tc>
      </w:tr>
      <w:tr w:rsidR="00FA772A" w:rsidRPr="00A21A0B" w:rsidTr="00511361">
        <w:tc>
          <w:tcPr>
            <w:tcW w:w="2553" w:type="dxa"/>
            <w:shd w:val="clear" w:color="auto" w:fill="FFFFFF" w:themeFill="background1"/>
            <w:vAlign w:val="center"/>
          </w:tcPr>
          <w:p w:rsidR="00FA772A" w:rsidRPr="00503414" w:rsidRDefault="008411D3" w:rsidP="00A90657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5.09 – 9.09.2016</w:t>
            </w:r>
            <w:r w:rsidR="00FA772A"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FA772A" w:rsidRPr="00A21A0B" w:rsidRDefault="00FA772A" w:rsidP="00A90657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KIERMASZ KSIĄŻEK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A772A" w:rsidRPr="00A21A0B" w:rsidRDefault="00FA772A" w:rsidP="00A90657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SU, górny hol szkoły w czasie przerw lekcyjnych</w:t>
            </w:r>
          </w:p>
        </w:tc>
      </w:tr>
      <w:tr w:rsidR="008B1B46" w:rsidRPr="00A21A0B" w:rsidTr="00511361">
        <w:tc>
          <w:tcPr>
            <w:tcW w:w="2553" w:type="dxa"/>
            <w:shd w:val="clear" w:color="auto" w:fill="DBE5F1" w:themeFill="accent1" w:themeFillTint="33"/>
            <w:vAlign w:val="center"/>
          </w:tcPr>
          <w:p w:rsidR="008B1B46" w:rsidRDefault="008B1B46" w:rsidP="0096676A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6.09.2016r.</w:t>
            </w:r>
          </w:p>
          <w:p w:rsidR="00E95E80" w:rsidRDefault="00E95E80" w:rsidP="0096676A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(wtorek 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8B1B46" w:rsidRPr="00821BEF" w:rsidRDefault="008B1B46" w:rsidP="00821BEF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Salon Maturzystów </w:t>
            </w:r>
            <w:r w:rsidR="00821BEF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Perspektywy 2016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- </w:t>
            </w:r>
            <w:r w:rsidR="00E95E8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Uniwersytet Medyczny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Łódź</w:t>
            </w:r>
            <w:r w:rsidR="00EF73A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821BEF">
              <w:rPr>
                <w:rFonts w:asciiTheme="minorHAnsi" w:hAnsiTheme="minorHAnsi"/>
                <w:bCs/>
                <w:sz w:val="24"/>
                <w:szCs w:val="24"/>
              </w:rPr>
              <w:t>(spotkania maturzystów z egzaminatorami OKE w Łodzi oraz przedstawicielami wyższych uczelni)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8B1B46" w:rsidRPr="00A21A0B" w:rsidRDefault="008B1B46" w:rsidP="0096676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Uczniowie wszystkich klas III</w:t>
            </w:r>
          </w:p>
        </w:tc>
      </w:tr>
      <w:tr w:rsidR="00475095" w:rsidRPr="00A21A0B" w:rsidTr="0096676A">
        <w:tc>
          <w:tcPr>
            <w:tcW w:w="2553" w:type="dxa"/>
            <w:shd w:val="clear" w:color="auto" w:fill="FFFFFF" w:themeFill="background1"/>
            <w:vAlign w:val="center"/>
          </w:tcPr>
          <w:p w:rsidR="00475095" w:rsidRPr="00503414" w:rsidRDefault="00475095" w:rsidP="0096676A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8</w:t>
            </w:r>
            <w:r w:rsidRPr="00503414">
              <w:rPr>
                <w:rFonts w:asciiTheme="minorHAnsi" w:hAnsiTheme="minorHAnsi" w:cs="Cambria"/>
                <w:b/>
                <w:bCs/>
              </w:rPr>
              <w:t>.09.</w:t>
            </w:r>
            <w:r>
              <w:rPr>
                <w:rFonts w:asciiTheme="minorHAnsi" w:hAnsiTheme="minorHAnsi" w:cs="Cambria"/>
                <w:b/>
                <w:bCs/>
              </w:rPr>
              <w:t>2016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r. </w:t>
            </w:r>
            <w:r w:rsidRPr="00503414">
              <w:rPr>
                <w:rFonts w:asciiTheme="minorHAnsi" w:hAnsiTheme="minorHAnsi" w:cs="Cambria"/>
                <w:b/>
                <w:bCs/>
              </w:rPr>
              <w:br/>
            </w:r>
            <w:r w:rsidR="00D6623B">
              <w:rPr>
                <w:rFonts w:asciiTheme="minorHAnsi" w:hAnsiTheme="minorHAnsi" w:cs="Cambria"/>
                <w:b/>
                <w:bCs/>
              </w:rPr>
              <w:t>(</w:t>
            </w:r>
            <w:r w:rsidRPr="00503414">
              <w:rPr>
                <w:rFonts w:asciiTheme="minorHAnsi" w:hAnsiTheme="minorHAnsi" w:cs="Cambria"/>
                <w:b/>
                <w:bCs/>
              </w:rPr>
              <w:t>czwartek</w:t>
            </w:r>
            <w:r w:rsidR="00D6623B">
              <w:rPr>
                <w:rFonts w:asciiTheme="minorHAnsi" w:hAnsiTheme="minorHAnsi" w:cs="Cambria"/>
                <w:b/>
                <w:bCs/>
              </w:rPr>
              <w:t>)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 g. 16.30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475095" w:rsidRPr="00A27CEA" w:rsidRDefault="00475095" w:rsidP="009667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ZEBRANIE Z RODZICAMI UCZNIÓW KLAS I </w:t>
            </w:r>
            <w:r w:rsidRPr="00A27CEA">
              <w:rPr>
                <w:rFonts w:asciiTheme="minorHAnsi" w:hAnsiTheme="minorHAnsi"/>
                <w:bCs/>
                <w:sz w:val="24"/>
                <w:szCs w:val="24"/>
              </w:rPr>
              <w:t xml:space="preserve">(wybór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rodziców do Rady Rodziców, zapoznanie z kalendarzem roku szkolnego, w tym z małą maturą z matematyki</w:t>
            </w:r>
            <w:r w:rsidR="003C7CFD">
              <w:rPr>
                <w:rFonts w:asciiTheme="minorHAnsi" w:hAnsiTheme="minorHAnsi"/>
                <w:bCs/>
                <w:sz w:val="24"/>
                <w:szCs w:val="24"/>
              </w:rPr>
              <w:t xml:space="preserve">, informacja </w:t>
            </w:r>
            <w:r w:rsidR="002A56C6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r w:rsidR="003C7CFD">
              <w:rPr>
                <w:rFonts w:asciiTheme="minorHAnsi" w:hAnsiTheme="minorHAnsi"/>
                <w:bCs/>
                <w:sz w:val="24"/>
                <w:szCs w:val="24"/>
              </w:rPr>
              <w:t>o stypendiach dla uczniów</w:t>
            </w:r>
            <w:r w:rsidR="002A56C6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2A56C6">
              <w:rPr>
                <w:rFonts w:asciiTheme="minorHAnsi" w:hAnsiTheme="minorHAnsi"/>
              </w:rPr>
              <w:t xml:space="preserve"> wpłaty na Radę Rodziców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  <w:p w:rsidR="00475095" w:rsidRPr="00A21A0B" w:rsidRDefault="00475095" w:rsidP="0096676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5095" w:rsidRPr="00A21A0B" w:rsidRDefault="00475095" w:rsidP="0096676A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Dyrektor</w:t>
            </w:r>
          </w:p>
          <w:p w:rsidR="00475095" w:rsidRPr="00A21A0B" w:rsidRDefault="00475095" w:rsidP="0096676A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Wychowawcy klas pierwszych</w:t>
            </w:r>
          </w:p>
          <w:p w:rsidR="00475095" w:rsidRPr="00A21A0B" w:rsidRDefault="00475095" w:rsidP="002A56C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Pedagog szkolny</w:t>
            </w:r>
          </w:p>
        </w:tc>
      </w:tr>
      <w:tr w:rsidR="00475095" w:rsidRPr="00A21A0B" w:rsidTr="0096676A">
        <w:tc>
          <w:tcPr>
            <w:tcW w:w="2553" w:type="dxa"/>
            <w:shd w:val="clear" w:color="auto" w:fill="DBE5F1" w:themeFill="accent1" w:themeFillTint="33"/>
            <w:vAlign w:val="center"/>
          </w:tcPr>
          <w:p w:rsidR="00475095" w:rsidRPr="00511361" w:rsidRDefault="00475095" w:rsidP="0096676A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11361">
              <w:rPr>
                <w:rFonts w:asciiTheme="minorHAnsi" w:hAnsiTheme="minorHAnsi" w:cs="Cambria"/>
                <w:b/>
                <w:bCs/>
              </w:rPr>
              <w:t>8.09.2016r.</w:t>
            </w:r>
            <w:r w:rsidRPr="00511361">
              <w:rPr>
                <w:rFonts w:asciiTheme="minorHAnsi" w:hAnsiTheme="minorHAnsi" w:cs="Cambria"/>
                <w:b/>
                <w:bCs/>
              </w:rPr>
              <w:br/>
            </w:r>
            <w:r w:rsidR="00D6623B" w:rsidRPr="00511361">
              <w:rPr>
                <w:rFonts w:asciiTheme="minorHAnsi" w:hAnsiTheme="minorHAnsi" w:cs="Cambria"/>
                <w:b/>
                <w:bCs/>
              </w:rPr>
              <w:t>(</w:t>
            </w:r>
            <w:r w:rsidRPr="00511361">
              <w:rPr>
                <w:rFonts w:asciiTheme="minorHAnsi" w:hAnsiTheme="minorHAnsi" w:cs="Cambria"/>
                <w:b/>
                <w:bCs/>
              </w:rPr>
              <w:t>czwartek</w:t>
            </w:r>
            <w:r w:rsidR="00D6623B" w:rsidRPr="00511361">
              <w:rPr>
                <w:rFonts w:asciiTheme="minorHAnsi" w:hAnsiTheme="minorHAnsi" w:cs="Cambria"/>
                <w:b/>
                <w:bCs/>
              </w:rPr>
              <w:t>)</w:t>
            </w:r>
            <w:r w:rsidRPr="00511361">
              <w:rPr>
                <w:rFonts w:asciiTheme="minorHAnsi" w:hAnsiTheme="minorHAnsi" w:cs="Cambria"/>
                <w:b/>
                <w:bCs/>
              </w:rPr>
              <w:t xml:space="preserve"> g. 17.30 </w:t>
            </w:r>
          </w:p>
          <w:p w:rsidR="00475095" w:rsidRPr="00511361" w:rsidRDefault="00475095" w:rsidP="0096676A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</w:p>
          <w:p w:rsidR="00475095" w:rsidRPr="00511361" w:rsidRDefault="00475095" w:rsidP="00D6623B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475095" w:rsidRPr="00511361" w:rsidRDefault="00475095" w:rsidP="0096676A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11361">
              <w:rPr>
                <w:rFonts w:asciiTheme="minorHAnsi" w:hAnsiTheme="minorHAnsi"/>
                <w:b/>
                <w:bCs/>
                <w:sz w:val="24"/>
                <w:szCs w:val="24"/>
              </w:rPr>
              <w:t>ZEBRANIE Z RODZICAMI UCZNIÓW KLAS MATURALNYCH</w:t>
            </w:r>
            <w:r w:rsidR="002A56C6" w:rsidRPr="00511361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511361">
              <w:rPr>
                <w:rFonts w:asciiTheme="minorHAnsi" w:hAnsiTheme="minorHAnsi"/>
                <w:bCs/>
                <w:sz w:val="24"/>
                <w:szCs w:val="24"/>
              </w:rPr>
              <w:t>(wybór rodziców do komitetu studniówkowego</w:t>
            </w:r>
            <w:r w:rsidR="00D6623B" w:rsidRPr="00511361">
              <w:rPr>
                <w:rFonts w:asciiTheme="minorHAnsi" w:hAnsiTheme="minorHAnsi"/>
                <w:bCs/>
                <w:sz w:val="24"/>
                <w:szCs w:val="24"/>
              </w:rPr>
              <w:t xml:space="preserve"> po 1 osobie </w:t>
            </w:r>
            <w:r w:rsidR="002A56C6" w:rsidRPr="00511361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r w:rsidR="00D6623B" w:rsidRPr="00511361">
              <w:rPr>
                <w:rFonts w:asciiTheme="minorHAnsi" w:hAnsiTheme="minorHAnsi"/>
                <w:bCs/>
                <w:sz w:val="24"/>
                <w:szCs w:val="24"/>
              </w:rPr>
              <w:t>z klasy</w:t>
            </w:r>
            <w:r w:rsidRPr="00511361">
              <w:rPr>
                <w:rFonts w:asciiTheme="minorHAnsi" w:hAnsiTheme="minorHAnsi"/>
                <w:bCs/>
                <w:sz w:val="24"/>
                <w:szCs w:val="24"/>
              </w:rPr>
              <w:t>, przedstawienie harmonogramu matur próbnych</w:t>
            </w:r>
            <w:r w:rsidR="002A56C6" w:rsidRPr="00511361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2A56C6" w:rsidRPr="00511361">
              <w:rPr>
                <w:rFonts w:asciiTheme="minorHAnsi" w:hAnsiTheme="minorHAnsi"/>
              </w:rPr>
              <w:t xml:space="preserve"> wpłaty na Radę Rodziców</w:t>
            </w:r>
            <w:r w:rsidRPr="00511361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  <w:p w:rsidR="00475095" w:rsidRPr="00511361" w:rsidRDefault="00475095" w:rsidP="00D6623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475095" w:rsidRPr="00A21A0B" w:rsidRDefault="00475095" w:rsidP="002A56C6">
            <w:pPr>
              <w:spacing w:after="0" w:line="240" w:lineRule="auto"/>
              <w:rPr>
                <w:rFonts w:asciiTheme="minorHAnsi" w:hAnsiTheme="minorHAnsi"/>
              </w:rPr>
            </w:pPr>
            <w:r w:rsidRPr="00511361">
              <w:rPr>
                <w:rFonts w:asciiTheme="minorHAnsi" w:hAnsiTheme="minorHAnsi"/>
              </w:rPr>
              <w:t>Dyrektor, wychowawcy klas maturalnych</w:t>
            </w:r>
          </w:p>
        </w:tc>
      </w:tr>
      <w:tr w:rsidR="00475095" w:rsidRPr="00142595" w:rsidTr="00511361">
        <w:tc>
          <w:tcPr>
            <w:tcW w:w="2553" w:type="dxa"/>
            <w:shd w:val="clear" w:color="auto" w:fill="FFFFFF" w:themeFill="background1"/>
            <w:vAlign w:val="center"/>
          </w:tcPr>
          <w:p w:rsidR="00475095" w:rsidRPr="00503414" w:rsidRDefault="00475095" w:rsidP="00511361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8</w:t>
            </w:r>
            <w:r w:rsidRPr="00503414">
              <w:rPr>
                <w:rFonts w:asciiTheme="minorHAnsi" w:hAnsiTheme="minorHAnsi" w:cs="Cambria"/>
                <w:b/>
                <w:bCs/>
              </w:rPr>
              <w:t>.</w:t>
            </w:r>
            <w:r w:rsidRPr="00511361">
              <w:rPr>
                <w:rFonts w:asciiTheme="minorHAnsi" w:hAnsiTheme="minorHAnsi" w:cs="Cambria"/>
                <w:b/>
                <w:bCs/>
              </w:rPr>
              <w:t>09.2016r.</w:t>
            </w:r>
            <w:r w:rsidRPr="00511361">
              <w:rPr>
                <w:rFonts w:asciiTheme="minorHAnsi" w:hAnsiTheme="minorHAnsi" w:cs="Cambria"/>
                <w:b/>
                <w:bCs/>
              </w:rPr>
              <w:br/>
            </w:r>
            <w:r w:rsidR="00D6623B" w:rsidRPr="00511361">
              <w:rPr>
                <w:rFonts w:asciiTheme="minorHAnsi" w:hAnsiTheme="minorHAnsi" w:cs="Cambria"/>
                <w:b/>
                <w:bCs/>
              </w:rPr>
              <w:t>(</w:t>
            </w:r>
            <w:r w:rsidRPr="00511361">
              <w:rPr>
                <w:rFonts w:asciiTheme="minorHAnsi" w:hAnsiTheme="minorHAnsi" w:cs="Cambria"/>
                <w:b/>
                <w:bCs/>
              </w:rPr>
              <w:t>czwartek</w:t>
            </w:r>
            <w:r w:rsidR="00D6623B" w:rsidRPr="00511361">
              <w:rPr>
                <w:rFonts w:asciiTheme="minorHAnsi" w:hAnsiTheme="minorHAnsi" w:cs="Cambria"/>
                <w:b/>
                <w:bCs/>
              </w:rPr>
              <w:t>)</w:t>
            </w:r>
            <w:r w:rsidRPr="00511361">
              <w:rPr>
                <w:rFonts w:asciiTheme="minorHAnsi" w:hAnsiTheme="minorHAnsi" w:cs="Cambria"/>
                <w:b/>
                <w:bCs/>
              </w:rPr>
              <w:t xml:space="preserve"> g. 18.00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475095" w:rsidRPr="00D6623B" w:rsidRDefault="00D6623B" w:rsidP="00475095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SPOTKANIE KOMITETU STUDNIÓWKOWEGO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5095" w:rsidRPr="00142595" w:rsidRDefault="00D6623B" w:rsidP="00475095">
            <w:pPr>
              <w:spacing w:after="0" w:line="240" w:lineRule="auto"/>
              <w:rPr>
                <w:rFonts w:asciiTheme="minorHAnsi" w:hAnsiTheme="minorHAnsi"/>
                <w:color w:val="FFC000"/>
              </w:rPr>
            </w:pPr>
            <w:r w:rsidRPr="00A21A0B">
              <w:rPr>
                <w:rFonts w:asciiTheme="minorHAnsi" w:hAnsiTheme="minorHAnsi"/>
              </w:rPr>
              <w:t>Dyrektor</w:t>
            </w:r>
          </w:p>
        </w:tc>
      </w:tr>
      <w:tr w:rsidR="00475095" w:rsidRPr="00A21A0B" w:rsidTr="0096676A">
        <w:tc>
          <w:tcPr>
            <w:tcW w:w="2553" w:type="dxa"/>
            <w:shd w:val="clear" w:color="auto" w:fill="FFFFFF" w:themeFill="background1"/>
            <w:vAlign w:val="center"/>
          </w:tcPr>
          <w:p w:rsidR="00475095" w:rsidRDefault="00475095" w:rsidP="00475095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9</w:t>
            </w:r>
            <w:r w:rsidRPr="00503414">
              <w:rPr>
                <w:rFonts w:asciiTheme="minorHAnsi" w:hAnsiTheme="minorHAnsi" w:cs="Cambria"/>
                <w:b/>
                <w:bCs/>
              </w:rPr>
              <w:t>.09.</w:t>
            </w:r>
            <w:r>
              <w:rPr>
                <w:rFonts w:asciiTheme="minorHAnsi" w:hAnsiTheme="minorHAnsi" w:cs="Cambria"/>
                <w:b/>
                <w:bCs/>
              </w:rPr>
              <w:t>2016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E95E80" w:rsidRPr="00503414" w:rsidRDefault="00E95E80" w:rsidP="00475095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E95E80" w:rsidRPr="00A21A0B" w:rsidRDefault="00E95E80" w:rsidP="00E95E8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WYBÓR SAMORZĄDÓW KLASOWYCH </w:t>
            </w:r>
          </w:p>
          <w:p w:rsidR="00475095" w:rsidRPr="00A21A0B" w:rsidRDefault="00475095" w:rsidP="00E95E8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75095" w:rsidRPr="00A21A0B" w:rsidRDefault="002A56C6" w:rsidP="00475095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Wychowawcy klas</w:t>
            </w:r>
          </w:p>
        </w:tc>
      </w:tr>
      <w:tr w:rsidR="00E95E80" w:rsidRPr="00A21A0B" w:rsidTr="0096676A">
        <w:tc>
          <w:tcPr>
            <w:tcW w:w="2553" w:type="dxa"/>
            <w:shd w:val="clear" w:color="auto" w:fill="FFFFFF" w:themeFill="background1"/>
            <w:vAlign w:val="center"/>
          </w:tcPr>
          <w:p w:rsidR="00E95E80" w:rsidRPr="00E95E80" w:rsidRDefault="00E95E80" w:rsidP="00E95E8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12. 09. 2016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  <w:r w:rsidRPr="00503414">
              <w:rPr>
                <w:rFonts w:asciiTheme="minorHAnsi" w:hAnsiTheme="minorHAnsi" w:cs="Cambria"/>
                <w:b/>
                <w:bCs/>
              </w:rPr>
              <w:br/>
              <w:t xml:space="preserve">poniedziałek g. </w:t>
            </w:r>
            <w:r w:rsidR="002B6186">
              <w:rPr>
                <w:rFonts w:asciiTheme="minorHAnsi" w:hAnsiTheme="minorHAnsi" w:cs="Cambria"/>
                <w:b/>
                <w:bCs/>
              </w:rPr>
              <w:t>10.55</w:t>
            </w:r>
            <w:r>
              <w:rPr>
                <w:rFonts w:asciiTheme="minorHAnsi" w:hAnsiTheme="minorHAnsi" w:cs="Cambria"/>
                <w:b/>
                <w:bCs/>
              </w:rPr>
              <w:t>, (pracownia komputerowa</w:t>
            </w:r>
            <w:r w:rsidRPr="00503414">
              <w:rPr>
                <w:rFonts w:asciiTheme="minorHAnsi" w:hAnsiTheme="minorHAnsi" w:cs="Cambria"/>
                <w:b/>
                <w:bCs/>
              </w:rPr>
              <w:t>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E95E80" w:rsidRPr="003C7CFD" w:rsidRDefault="00E95E80" w:rsidP="00E95E80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SPOTKANIE TRÓJEK KLASOWYCH Z DYREKTOREM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95E80" w:rsidRPr="00A21A0B" w:rsidRDefault="00E95E80" w:rsidP="00475095">
            <w:pPr>
              <w:spacing w:after="0" w:line="240" w:lineRule="auto"/>
              <w:rPr>
                <w:rFonts w:asciiTheme="minorHAnsi" w:hAnsiTheme="minorHAnsi"/>
              </w:rPr>
            </w:pPr>
            <w:r w:rsidRPr="003C7CFD">
              <w:rPr>
                <w:rFonts w:asciiTheme="minorHAnsi" w:hAnsiTheme="minorHAnsi"/>
              </w:rPr>
              <w:t>Dyrektor</w:t>
            </w:r>
          </w:p>
        </w:tc>
      </w:tr>
      <w:tr w:rsidR="002B6186" w:rsidRPr="00A21A0B" w:rsidTr="00D52D9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12-16.09.2016r.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ZAJĘCIA INTEGRACYJNE DLA UCZNIÓW KLAS PIERWSZYCH</w:t>
            </w:r>
            <w:r w:rsidRPr="00A21A0B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Harmonogram zajęć w poszczególnych klasach ustala pedagog szkolny </w:t>
            </w:r>
            <w:r>
              <w:rPr>
                <w:rFonts w:asciiTheme="minorHAnsi" w:hAnsiTheme="minorHAnsi"/>
              </w:rPr>
              <w:br/>
              <w:t>i wychowawca klasy</w:t>
            </w:r>
          </w:p>
        </w:tc>
      </w:tr>
      <w:tr w:rsidR="002B6186" w:rsidRPr="00A21A0B" w:rsidTr="00A21A0B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14 – 15 .09.2016r. 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2B6186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2B6186">
              <w:rPr>
                <w:rFonts w:asciiTheme="minorHAnsi" w:hAnsiTheme="minorHAnsi"/>
                <w:b/>
                <w:sz w:val="24"/>
                <w:szCs w:val="24"/>
              </w:rPr>
              <w:t>Zdjęcia klasowe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Opiekun SU</w:t>
            </w:r>
          </w:p>
        </w:tc>
      </w:tr>
      <w:tr w:rsidR="002B6186" w:rsidRPr="00A21A0B" w:rsidTr="00511361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lastRenderedPageBreak/>
              <w:t>23.09.2016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 g. 10.30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Wybo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y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Samorządu Uczniowskiego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Opiekun SU</w:t>
            </w:r>
          </w:p>
        </w:tc>
      </w:tr>
      <w:tr w:rsidR="002B6186" w:rsidRPr="00A21A0B" w:rsidTr="00A21A0B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30.09.2016r.</w:t>
            </w:r>
            <w:r>
              <w:rPr>
                <w:rFonts w:asciiTheme="minorHAnsi" w:hAnsiTheme="minorHAnsi" w:cs="Cambria"/>
                <w:b/>
                <w:bCs/>
              </w:rPr>
              <w:br/>
              <w:t>(piątek)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DZIEŃ CHŁOPAKA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 ZESPOŁACH KLASOWYCH</w:t>
            </w:r>
          </w:p>
        </w:tc>
      </w:tr>
      <w:tr w:rsidR="002B6186" w:rsidRPr="00A21A0B" w:rsidTr="00A21A0B">
        <w:tc>
          <w:tcPr>
            <w:tcW w:w="2553" w:type="dxa"/>
            <w:shd w:val="clear" w:color="auto" w:fill="FFFFFF" w:themeFill="background1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 30.09.2016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r. 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ZAPOZNANIE UCZNIÓW KLAS III Z ZASADAMI EGZAMINU MATURALNEGO</w:t>
            </w:r>
            <w:r w:rsidRPr="00A21A0B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Przeprowadzają wychowawcy na g. wych. dla uczniów klas trzecich, </w:t>
            </w:r>
            <w:r w:rsidRPr="00A21A0B">
              <w:rPr>
                <w:rFonts w:asciiTheme="minorHAnsi" w:hAnsiTheme="minorHAnsi"/>
              </w:rPr>
              <w:br/>
              <w:t>Dyrektor</w:t>
            </w:r>
          </w:p>
        </w:tc>
      </w:tr>
      <w:tr w:rsidR="002B6186" w:rsidRPr="00A21A0B" w:rsidTr="00A21A0B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30.09.2016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 xml:space="preserve">Zebranie od uczniów wstępnych deklaracji przystąpienia do egzaminu maturalnego. Złożenie do Dyrektora szkoły. </w:t>
            </w:r>
            <w:r w:rsidRPr="00A21A0B">
              <w:rPr>
                <w:rFonts w:asciiTheme="minorHAnsi" w:hAnsiTheme="minorHAnsi"/>
              </w:rPr>
              <w:t>Złożenie wstępnej deklaracji wyboru przedmiotów na pisemną i ustną cześć egzaminu maturalnego</w:t>
            </w:r>
            <w:r w:rsidRPr="00A21A0B">
              <w:rPr>
                <w:rFonts w:asciiTheme="minorHAnsi" w:hAnsiTheme="minorHAnsi"/>
              </w:rPr>
              <w:tab/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Wychowawcy klas III, </w:t>
            </w:r>
          </w:p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Dyrektor </w:t>
            </w:r>
          </w:p>
        </w:tc>
      </w:tr>
      <w:tr w:rsidR="002B6186" w:rsidRPr="00A21A0B" w:rsidTr="00A21A0B">
        <w:tc>
          <w:tcPr>
            <w:tcW w:w="2553" w:type="dxa"/>
            <w:shd w:val="clear" w:color="auto" w:fill="FFFFFF" w:themeFill="background1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30.09.2016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</w:rPr>
              <w:t xml:space="preserve">Złożenie (ewentualnie) wniosku o prawie przystąpienia do egzaminu w warunkach i w formie dostosowanej do indywidualnych potrzeb wraz z opinia, orzeczeniem z Poradni Psychologiczno-Pedagogicznej lub zaświadczeniem lekarskim od lekarza specjalisty.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B6186" w:rsidRPr="00A21A0B" w:rsidTr="002B6186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Na bieżąco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 xml:space="preserve">Złożenie przez uczniów do dyrektora szkoły wniosku odnośnie zwolnienia z wychowania fizycznego </w:t>
            </w:r>
          </w:p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Wicedyrektor</w:t>
            </w:r>
          </w:p>
        </w:tc>
      </w:tr>
      <w:tr w:rsidR="002B6186" w:rsidRPr="00A21A0B" w:rsidTr="00A21A0B"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2B6186" w:rsidRPr="008D691F" w:rsidRDefault="002B6186" w:rsidP="002B61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D691F">
              <w:rPr>
                <w:rFonts w:asciiTheme="minorHAnsi" w:hAnsiTheme="minorHAnsi"/>
                <w:b/>
                <w:bCs/>
                <w:sz w:val="36"/>
                <w:szCs w:val="36"/>
              </w:rPr>
              <w:t>PAŹDZIERNIK</w:t>
            </w:r>
          </w:p>
        </w:tc>
      </w:tr>
      <w:tr w:rsidR="002B6186" w:rsidRPr="00A21A0B" w:rsidTr="008D691F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13</w:t>
            </w:r>
            <w:r w:rsidRPr="00503414">
              <w:rPr>
                <w:rFonts w:asciiTheme="minorHAnsi" w:hAnsiTheme="minorHAnsi"/>
                <w:b/>
                <w:bCs/>
              </w:rPr>
              <w:t>.10.</w:t>
            </w:r>
            <w:r>
              <w:rPr>
                <w:rFonts w:asciiTheme="minorHAnsi" w:hAnsiTheme="minorHAnsi"/>
                <w:b/>
                <w:bCs/>
              </w:rPr>
              <w:t>2016</w:t>
            </w:r>
            <w:r w:rsidRPr="00503414">
              <w:rPr>
                <w:rFonts w:asciiTheme="minorHAnsi" w:hAnsiTheme="minorHAnsi"/>
                <w:b/>
                <w:bCs/>
              </w:rPr>
              <w:t>r.</w:t>
            </w:r>
            <w:r w:rsidRPr="00503414">
              <w:rPr>
                <w:rFonts w:asciiTheme="minorHAnsi" w:hAnsiTheme="minorHAnsi"/>
                <w:b/>
                <w:bCs/>
              </w:rPr>
              <w:br/>
            </w:r>
            <w:r>
              <w:rPr>
                <w:rFonts w:asciiTheme="minorHAnsi" w:hAnsiTheme="minorHAnsi"/>
                <w:b/>
                <w:bCs/>
              </w:rPr>
              <w:t>(czwartek)</w:t>
            </w:r>
            <w:r w:rsidRPr="00503414">
              <w:rPr>
                <w:rFonts w:asciiTheme="minorHAnsi" w:hAnsiTheme="minorHAnsi"/>
                <w:b/>
                <w:bCs/>
              </w:rPr>
              <w:t xml:space="preserve"> g. 10.30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Akademia z okazji DNIA KOMISJI EDUKACJI NARODOWEJ.  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Ślubowanie uczniów klas I, Dzień Sztandaru</w:t>
            </w:r>
          </w:p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Klasa II a z wychowawcą</w:t>
            </w:r>
            <w:r w:rsidR="00F94F42">
              <w:rPr>
                <w:rFonts w:asciiTheme="minorHAnsi" w:hAnsiTheme="minorHAnsi"/>
              </w:rPr>
              <w:t xml:space="preserve"> + J. Golańska</w:t>
            </w:r>
            <w:r>
              <w:rPr>
                <w:rFonts w:asciiTheme="minorHAnsi" w:hAnsiTheme="minorHAnsi"/>
              </w:rPr>
              <w:t>(dla uczniów klas I, II i III), poczet sztandarowy, (obowiązkowo udział biorą wszyscy nauczyciele)</w:t>
            </w:r>
          </w:p>
        </w:tc>
      </w:tr>
      <w:tr w:rsidR="002B6186" w:rsidRPr="006347F3" w:rsidTr="0096676A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Pr="006347F3" w:rsidRDefault="002B6186" w:rsidP="002B6186">
            <w:pPr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</w:rPr>
            </w:pPr>
            <w:r w:rsidRPr="006347F3">
              <w:rPr>
                <w:rFonts w:asciiTheme="minorHAnsi" w:hAnsiTheme="minorHAnsi" w:cs="Cambria"/>
                <w:b/>
                <w:bCs/>
              </w:rPr>
              <w:t xml:space="preserve">21.10.2016r. </w:t>
            </w:r>
            <w:r w:rsidRPr="006347F3">
              <w:rPr>
                <w:rFonts w:asciiTheme="minorHAnsi" w:hAnsiTheme="minorHAnsi" w:cs="Cambria"/>
                <w:b/>
                <w:bCs/>
              </w:rPr>
              <w:br/>
            </w:r>
            <w:r>
              <w:rPr>
                <w:rFonts w:asciiTheme="minorHAnsi" w:hAnsiTheme="minorHAnsi" w:cs="Cambria"/>
                <w:b/>
                <w:bCs/>
              </w:rPr>
              <w:t>(</w:t>
            </w:r>
            <w:r w:rsidRPr="006347F3">
              <w:rPr>
                <w:rFonts w:asciiTheme="minorHAnsi" w:hAnsiTheme="minorHAnsi" w:cs="Cambria"/>
                <w:b/>
                <w:bCs/>
              </w:rPr>
              <w:t>piątek</w:t>
            </w:r>
            <w:r>
              <w:rPr>
                <w:rFonts w:asciiTheme="minorHAnsi" w:hAnsiTheme="minorHAnsi" w:cs="Cambria"/>
                <w:b/>
                <w:bCs/>
              </w:rPr>
              <w:t>)</w:t>
            </w:r>
            <w:r w:rsidRPr="006347F3">
              <w:rPr>
                <w:rFonts w:asciiTheme="minorHAnsi" w:hAnsiTheme="minorHAnsi" w:cs="Cambria"/>
                <w:b/>
                <w:bCs/>
              </w:rPr>
              <w:t xml:space="preserve"> g. 10.30, sala gimnastyczna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6347F3" w:rsidRDefault="002B6186" w:rsidP="002B61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347F3">
              <w:rPr>
                <w:rFonts w:asciiTheme="minorHAnsi" w:hAnsiTheme="minorHAnsi"/>
                <w:b/>
                <w:bCs/>
                <w:sz w:val="24"/>
                <w:szCs w:val="24"/>
              </w:rPr>
              <w:t>Otrzęsiny klas 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6347F3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6347F3">
              <w:rPr>
                <w:rFonts w:asciiTheme="minorHAnsi" w:hAnsiTheme="minorHAnsi"/>
              </w:rPr>
              <w:t>SU</w:t>
            </w:r>
            <w:r>
              <w:rPr>
                <w:rFonts w:asciiTheme="minorHAnsi" w:hAnsiTheme="minorHAnsi"/>
              </w:rPr>
              <w:t>, (udział biorą klasy I i II )</w:t>
            </w:r>
          </w:p>
        </w:tc>
      </w:tr>
      <w:tr w:rsidR="002B6186" w:rsidRPr="00A21A0B" w:rsidTr="00A21A0B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20. 10. 2016 r. (czwartek)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g.16.30 – 17.30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ZEBRANIE Z RODZICAMI UCZNIÓW KLAS I, II i III</w:t>
            </w:r>
          </w:p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(Omówienie wyników nauczania, sprawy bieżące, wpłaty na Radę Rodziców)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Dyrektor, wychowawcy klas </w:t>
            </w:r>
          </w:p>
        </w:tc>
      </w:tr>
      <w:tr w:rsidR="002B6186" w:rsidRPr="00A21A0B" w:rsidTr="0096676A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766B3" w:rsidRDefault="002B6186" w:rsidP="002B6186">
            <w:pPr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color w:val="8064A2" w:themeColor="accent4"/>
              </w:rPr>
            </w:pPr>
            <w:r>
              <w:rPr>
                <w:rFonts w:asciiTheme="minorHAnsi" w:hAnsiTheme="minorHAnsi" w:cs="Cambria"/>
                <w:b/>
                <w:bCs/>
                <w:color w:val="8064A2" w:themeColor="accent4"/>
              </w:rPr>
              <w:t>28.10.2016</w:t>
            </w:r>
            <w:r w:rsidRPr="005766B3">
              <w:rPr>
                <w:rFonts w:asciiTheme="minorHAnsi" w:hAnsiTheme="minorHAnsi" w:cs="Cambria"/>
                <w:b/>
                <w:bCs/>
                <w:color w:val="8064A2" w:themeColor="accent4"/>
              </w:rPr>
              <w:t xml:space="preserve">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5766B3" w:rsidRDefault="002B6186" w:rsidP="002B6186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</w:pPr>
            <w:r w:rsidRPr="005766B3"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  <w:t>Matura Próbna nr 1 – matematyka – poziom podstawowy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Stępień - Wyrembak</w:t>
            </w:r>
          </w:p>
        </w:tc>
      </w:tr>
      <w:tr w:rsidR="002B6186" w:rsidRPr="00A21A0B" w:rsidTr="002A0C83">
        <w:tc>
          <w:tcPr>
            <w:tcW w:w="10774" w:type="dxa"/>
            <w:gridSpan w:val="3"/>
            <w:shd w:val="clear" w:color="auto" w:fill="DBE5F1" w:themeFill="accent1" w:themeFillTint="33"/>
            <w:vAlign w:val="center"/>
          </w:tcPr>
          <w:p w:rsidR="002B6186" w:rsidRPr="008D691F" w:rsidRDefault="002B6186" w:rsidP="002B61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D691F">
              <w:rPr>
                <w:rFonts w:asciiTheme="minorHAnsi" w:hAnsiTheme="minorHAnsi"/>
                <w:b/>
                <w:bCs/>
                <w:sz w:val="36"/>
                <w:szCs w:val="36"/>
              </w:rPr>
              <w:t>LISTOPAD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Default="00D52D90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 xml:space="preserve">8.11. 2016r. </w:t>
            </w:r>
          </w:p>
          <w:p w:rsidR="00395E78" w:rsidRPr="00503414" w:rsidRDefault="00395E78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(wtorek)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WARSZTATY DZIENNIKARSKIE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Default="00D52D90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Wilk</w:t>
            </w:r>
            <w:r w:rsidR="00395E78">
              <w:rPr>
                <w:rFonts w:asciiTheme="minorHAnsi" w:hAnsiTheme="minorHAnsi"/>
              </w:rPr>
              <w:t xml:space="preserve"> + J. Golańska</w:t>
            </w:r>
          </w:p>
        </w:tc>
      </w:tr>
      <w:tr w:rsidR="002B6186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D52D90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9.11.2016</w:t>
            </w:r>
            <w:r w:rsidR="002B6186" w:rsidRPr="00503414">
              <w:rPr>
                <w:rFonts w:asciiTheme="minorHAnsi" w:hAnsiTheme="minorHAnsi" w:cs="Cambria"/>
                <w:b/>
                <w:bCs/>
              </w:rPr>
              <w:t>r.</w:t>
            </w:r>
            <w:r w:rsidR="002B6186" w:rsidRPr="00503414">
              <w:rPr>
                <w:rFonts w:asciiTheme="minorHAnsi" w:hAnsiTheme="minorHAnsi" w:cs="Cambria"/>
                <w:b/>
                <w:bCs/>
              </w:rPr>
              <w:br/>
            </w:r>
            <w:r w:rsidR="002B6186">
              <w:rPr>
                <w:rFonts w:asciiTheme="minorHAnsi" w:hAnsiTheme="minorHAnsi" w:cs="Cambria"/>
                <w:b/>
                <w:bCs/>
              </w:rPr>
              <w:t>(środa)</w:t>
            </w:r>
            <w:r w:rsidR="002B6186" w:rsidRPr="00503414">
              <w:rPr>
                <w:rFonts w:asciiTheme="minorHAnsi" w:hAnsiTheme="minorHAnsi" w:cs="Cambria"/>
                <w:b/>
                <w:bCs/>
              </w:rPr>
              <w:t xml:space="preserve"> g. 10.30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Apel z okazji ŚWIĘTA NIEPODLEGŁOŚCI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Dla uczniów klas I, </w:t>
            </w:r>
            <w:r w:rsidRPr="00A21A0B">
              <w:rPr>
                <w:rFonts w:asciiTheme="minorHAnsi" w:hAnsiTheme="minorHAnsi"/>
              </w:rPr>
              <w:t>II, III</w:t>
            </w:r>
          </w:p>
          <w:p w:rsidR="002B6186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Marcin Jarczak</w:t>
            </w:r>
          </w:p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Mysakowska,</w:t>
            </w:r>
          </w:p>
        </w:tc>
      </w:tr>
      <w:tr w:rsidR="002B6186" w:rsidRPr="0054688A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4688A">
              <w:rPr>
                <w:rFonts w:asciiTheme="minorHAnsi" w:hAnsiTheme="minorHAnsi" w:cs="Cambria"/>
                <w:b/>
                <w:bCs/>
              </w:rPr>
              <w:t xml:space="preserve">29.11.2016r. </w:t>
            </w:r>
          </w:p>
          <w:p w:rsidR="002B6186" w:rsidRPr="0054688A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(wtorek)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54688A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4688A">
              <w:rPr>
                <w:rFonts w:asciiTheme="minorHAnsi" w:hAnsiTheme="minorHAnsi"/>
                <w:sz w:val="24"/>
                <w:szCs w:val="24"/>
              </w:rPr>
              <w:t>Andrzejki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54688A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54688A">
              <w:rPr>
                <w:rFonts w:asciiTheme="minorHAnsi" w:hAnsiTheme="minorHAnsi"/>
              </w:rPr>
              <w:t xml:space="preserve">SU – w czasie przerw lekcyjnych </w:t>
            </w:r>
          </w:p>
        </w:tc>
      </w:tr>
      <w:tr w:rsidR="002B6186" w:rsidRPr="00A21A0B" w:rsidTr="00A21A0B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766B3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8064A2" w:themeColor="accent4"/>
              </w:rPr>
            </w:pPr>
            <w:r>
              <w:rPr>
                <w:rFonts w:asciiTheme="minorHAnsi" w:hAnsiTheme="minorHAnsi" w:cs="Cambria"/>
                <w:b/>
                <w:bCs/>
                <w:color w:val="8064A2" w:themeColor="accent4"/>
              </w:rPr>
              <w:t>25.11.2016</w:t>
            </w:r>
            <w:r w:rsidRPr="005766B3">
              <w:rPr>
                <w:rFonts w:asciiTheme="minorHAnsi" w:hAnsiTheme="minorHAnsi" w:cs="Cambria"/>
                <w:b/>
                <w:bCs/>
                <w:color w:val="8064A2" w:themeColor="accent4"/>
              </w:rPr>
              <w:t>r.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5766B3" w:rsidRDefault="002B6186" w:rsidP="002B6186">
            <w:pPr>
              <w:spacing w:after="0" w:line="240" w:lineRule="auto"/>
              <w:rPr>
                <w:rFonts w:asciiTheme="minorHAnsi" w:hAnsiTheme="minorHAnsi"/>
                <w:color w:val="8064A2" w:themeColor="accent4"/>
                <w:sz w:val="24"/>
                <w:szCs w:val="24"/>
              </w:rPr>
            </w:pPr>
            <w:r w:rsidRPr="005766B3"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  <w:t>Matura Próbna nr 2 – matematyka – poziom podstawowy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Dorota Starczyk - Podhalicz</w:t>
            </w:r>
          </w:p>
        </w:tc>
      </w:tr>
      <w:tr w:rsidR="002B6186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LISTOPAD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TYDZIEŃ JĘZYKÓW OBCYCH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Wszyscy językowcy </w:t>
            </w:r>
          </w:p>
        </w:tc>
      </w:tr>
      <w:tr w:rsidR="002B6186" w:rsidRPr="00A21A0B" w:rsidTr="00F25D1F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lastRenderedPageBreak/>
              <w:t>LISTOPAD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ŚWIATOWY TYDZIEŃ PRZEDSIĘBIORCZOŚCI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2C1784">
              <w:rPr>
                <w:rFonts w:asciiTheme="minorHAnsi" w:hAnsiTheme="minorHAnsi"/>
              </w:rPr>
              <w:t xml:space="preserve">Dyrektor, wicedyrektor, </w:t>
            </w:r>
          </w:p>
          <w:p w:rsidR="002B6186" w:rsidRPr="002C1784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2C1784">
              <w:rPr>
                <w:rFonts w:asciiTheme="minorHAnsi" w:hAnsiTheme="minorHAnsi"/>
              </w:rPr>
              <w:t>p. Justyna Morawska</w:t>
            </w:r>
          </w:p>
        </w:tc>
      </w:tr>
      <w:tr w:rsidR="002B6186" w:rsidRPr="00A21A0B" w:rsidTr="002A0C83">
        <w:tc>
          <w:tcPr>
            <w:tcW w:w="10774" w:type="dxa"/>
            <w:gridSpan w:val="3"/>
            <w:shd w:val="clear" w:color="auto" w:fill="DBE5F1" w:themeFill="accent1" w:themeFillTint="33"/>
            <w:vAlign w:val="center"/>
          </w:tcPr>
          <w:p w:rsidR="002B6186" w:rsidRPr="008D691F" w:rsidRDefault="002B6186" w:rsidP="002B618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8D691F">
              <w:rPr>
                <w:rFonts w:asciiTheme="minorHAnsi" w:hAnsiTheme="minorHAnsi"/>
                <w:b/>
                <w:bCs/>
                <w:sz w:val="36"/>
                <w:szCs w:val="36"/>
              </w:rPr>
              <w:t>GRUDZIEŃ</w:t>
            </w:r>
          </w:p>
        </w:tc>
      </w:tr>
      <w:tr w:rsidR="002B6186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2.12.2016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  <w:r w:rsidRPr="00503414">
              <w:rPr>
                <w:rFonts w:asciiTheme="minorHAnsi" w:hAnsiTheme="minorHAnsi" w:cs="Cambria"/>
                <w:b/>
                <w:bCs/>
              </w:rPr>
              <w:br/>
            </w:r>
            <w:r>
              <w:rPr>
                <w:rFonts w:asciiTheme="minorHAnsi" w:hAnsiTheme="minorHAnsi" w:cs="Cambria"/>
                <w:b/>
                <w:bCs/>
              </w:rPr>
              <w:t>(piątek)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 g. 10.30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DZIEŃ KORCZAKOWSKI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Klasa II c </w:t>
            </w:r>
            <w:r>
              <w:rPr>
                <w:rFonts w:asciiTheme="minorHAnsi" w:hAnsiTheme="minorHAnsi"/>
              </w:rPr>
              <w:br/>
              <w:t>z wychowawcą</w:t>
            </w:r>
            <w:r w:rsidR="00395E78">
              <w:rPr>
                <w:rFonts w:asciiTheme="minorHAnsi" w:hAnsiTheme="minorHAnsi"/>
              </w:rPr>
              <w:t xml:space="preserve"> + P. Stasiak</w:t>
            </w:r>
          </w:p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F50AB2">
              <w:rPr>
                <w:rFonts w:asciiTheme="minorHAnsi" w:hAnsiTheme="minorHAnsi"/>
              </w:rPr>
              <w:t>(dla uczniów klas I, II i III)</w:t>
            </w:r>
            <w:r>
              <w:rPr>
                <w:rFonts w:asciiTheme="minorHAnsi" w:hAnsiTheme="minorHAnsi"/>
              </w:rPr>
              <w:t>, poczet sztandarowy</w:t>
            </w:r>
          </w:p>
        </w:tc>
      </w:tr>
      <w:tr w:rsidR="002B6186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6. 12. 2016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(wtorek)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MIKOŁAJKI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 ZESPOŁACH KLASOWYCH</w:t>
            </w:r>
          </w:p>
        </w:tc>
      </w:tr>
      <w:tr w:rsidR="002B6186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 xml:space="preserve">6.12.2016 r. </w:t>
            </w:r>
            <w:r>
              <w:rPr>
                <w:rFonts w:asciiTheme="minorHAnsi" w:hAnsiTheme="minorHAnsi" w:cs="Cambria"/>
                <w:b/>
                <w:bCs/>
              </w:rPr>
              <w:br/>
              <w:t>(wtorek)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 g. 16:30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ZEBRANIE Z RODZICAMI UCZNIÓW KLAS I, II i III POWIADOMIENIE UCZNIÓW ORAZ ICH RODZICÓW O ZAGROŻENIU OCENĄ NIEDOSTATECZNĄ NA I SEMESTR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Dyrektor, wychowawcy klas, pedagog szkolny </w:t>
            </w:r>
          </w:p>
        </w:tc>
      </w:tr>
      <w:tr w:rsidR="002B6186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766B3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8064A2" w:themeColor="accent4"/>
              </w:rPr>
            </w:pPr>
            <w:r>
              <w:rPr>
                <w:rFonts w:asciiTheme="minorHAnsi" w:hAnsiTheme="minorHAnsi" w:cs="Cambria"/>
                <w:b/>
                <w:bCs/>
                <w:color w:val="8064A2" w:themeColor="accent4"/>
              </w:rPr>
              <w:t>16.12.2016</w:t>
            </w:r>
            <w:r w:rsidRPr="005766B3">
              <w:rPr>
                <w:rFonts w:asciiTheme="minorHAnsi" w:hAnsiTheme="minorHAnsi" w:cs="Cambria"/>
                <w:b/>
                <w:bCs/>
                <w:color w:val="8064A2" w:themeColor="accent4"/>
              </w:rPr>
              <w:t xml:space="preserve"> 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5766B3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</w:pPr>
            <w:r w:rsidRPr="005766B3"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  <w:t>Matura Próbna nr 3 – matematyka – poziom podstawowy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Siudmak</w:t>
            </w:r>
          </w:p>
        </w:tc>
      </w:tr>
      <w:tr w:rsidR="002B6186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22.12.2016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r. </w:t>
            </w:r>
            <w:r w:rsidRPr="00503414">
              <w:rPr>
                <w:rFonts w:asciiTheme="minorHAnsi" w:hAnsiTheme="minorHAnsi" w:cs="Cambria"/>
                <w:b/>
                <w:bCs/>
              </w:rPr>
              <w:br/>
            </w:r>
            <w:r w:rsidR="00395E78">
              <w:rPr>
                <w:rFonts w:asciiTheme="minorHAnsi" w:hAnsiTheme="minorHAnsi" w:cs="Cambria"/>
                <w:b/>
                <w:bCs/>
              </w:rPr>
              <w:t>(czwartek</w:t>
            </w:r>
            <w:r>
              <w:rPr>
                <w:rFonts w:asciiTheme="minorHAnsi" w:hAnsiTheme="minorHAnsi" w:cs="Cambria"/>
                <w:b/>
                <w:bCs/>
              </w:rPr>
              <w:t>) g. 11</w:t>
            </w:r>
            <w:r w:rsidRPr="00503414">
              <w:rPr>
                <w:rFonts w:asciiTheme="minorHAnsi" w:hAnsiTheme="minorHAnsi" w:cs="Cambria"/>
                <w:b/>
                <w:bCs/>
              </w:rPr>
              <w:t>.00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WSPÓLNE SZKOLNE KOLĘDOWANIE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Jolanta Wilk </w:t>
            </w:r>
            <w:r>
              <w:rPr>
                <w:rFonts w:asciiTheme="minorHAnsi" w:hAnsiTheme="minorHAnsi"/>
              </w:rPr>
              <w:br/>
              <w:t xml:space="preserve">i ks. Piotr </w:t>
            </w:r>
            <w:r w:rsidRPr="00A21A0B">
              <w:rPr>
                <w:rFonts w:asciiTheme="minorHAnsi" w:hAnsiTheme="minorHAnsi"/>
              </w:rPr>
              <w:t>Kamiński</w:t>
            </w:r>
            <w:r w:rsidR="00971823">
              <w:rPr>
                <w:rFonts w:asciiTheme="minorHAnsi" w:hAnsiTheme="minorHAnsi"/>
              </w:rPr>
              <w:t xml:space="preserve"> + B. Karasiak</w:t>
            </w:r>
          </w:p>
        </w:tc>
      </w:tr>
      <w:tr w:rsidR="002B6186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23-31 grudnia 2016 r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. 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ZIMOWA PRZERWA ŚWIATECZNA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B6186" w:rsidRPr="00A21A0B" w:rsidTr="002A0C83">
        <w:tc>
          <w:tcPr>
            <w:tcW w:w="10774" w:type="dxa"/>
            <w:gridSpan w:val="3"/>
            <w:shd w:val="clear" w:color="auto" w:fill="DBE5F1" w:themeFill="accent1" w:themeFillTint="33"/>
            <w:vAlign w:val="center"/>
          </w:tcPr>
          <w:p w:rsidR="002B6186" w:rsidRPr="005766B3" w:rsidRDefault="002B6186" w:rsidP="002B6186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36"/>
                <w:szCs w:val="36"/>
              </w:rPr>
            </w:pPr>
            <w:r w:rsidRPr="005766B3">
              <w:rPr>
                <w:rFonts w:asciiTheme="minorHAnsi" w:hAnsiTheme="minorHAnsi"/>
                <w:b/>
                <w:bCs/>
                <w:sz w:val="36"/>
                <w:szCs w:val="36"/>
              </w:rPr>
              <w:t>STYCZEŃ</w:t>
            </w:r>
          </w:p>
        </w:tc>
      </w:tr>
      <w:tr w:rsidR="002B6186" w:rsidRPr="00A21A0B" w:rsidTr="00F25D1F"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5.01.2017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(czwartek)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WYSTAWIENIE OCEN SEME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ST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LNYCH UCZNIOM KLAS I, II, III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2B6186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7655D3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  <w:r>
              <w:rPr>
                <w:rFonts w:asciiTheme="minorHAnsi" w:hAnsiTheme="minorHAnsi" w:cs="Cambria"/>
                <w:b/>
                <w:bCs/>
                <w:color w:val="FFC000"/>
              </w:rPr>
              <w:t>7.01.2017</w:t>
            </w:r>
            <w:r w:rsidRPr="007655D3">
              <w:rPr>
                <w:rFonts w:asciiTheme="minorHAnsi" w:hAnsiTheme="minorHAnsi" w:cs="Cambria"/>
                <w:b/>
                <w:bCs/>
                <w:color w:val="FFC000"/>
              </w:rPr>
              <w:t>r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7655D3" w:rsidRDefault="002B6186" w:rsidP="002B6186">
            <w:pPr>
              <w:spacing w:after="0" w:line="240" w:lineRule="auto"/>
              <w:rPr>
                <w:rFonts w:asciiTheme="minorHAnsi" w:hAnsiTheme="minorHAnsi"/>
                <w:color w:val="FFC000"/>
                <w:sz w:val="24"/>
                <w:szCs w:val="24"/>
              </w:rPr>
            </w:pPr>
            <w:r w:rsidRPr="007655D3">
              <w:rPr>
                <w:rFonts w:asciiTheme="minorHAnsi" w:hAnsiTheme="minorHAnsi"/>
                <w:color w:val="FFC000"/>
                <w:sz w:val="24"/>
                <w:szCs w:val="24"/>
              </w:rPr>
              <w:t>BAL STUDNIÓWKOWY 2017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7655D3" w:rsidRDefault="002B6186" w:rsidP="002B6186">
            <w:pPr>
              <w:spacing w:after="0" w:line="240" w:lineRule="auto"/>
              <w:rPr>
                <w:rFonts w:asciiTheme="minorHAnsi" w:hAnsiTheme="minorHAnsi"/>
                <w:color w:val="FFC000"/>
              </w:rPr>
            </w:pPr>
            <w:r>
              <w:rPr>
                <w:rFonts w:asciiTheme="minorHAnsi" w:hAnsiTheme="minorHAnsi"/>
                <w:color w:val="FFC000"/>
              </w:rPr>
              <w:t xml:space="preserve">Wychowawcy III klas </w:t>
            </w:r>
          </w:p>
        </w:tc>
      </w:tr>
      <w:tr w:rsidR="002B6186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11.01.2017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(środa)</w:t>
            </w:r>
            <w:r w:rsidRPr="00503414">
              <w:rPr>
                <w:rFonts w:asciiTheme="minorHAnsi" w:hAnsiTheme="minorHAnsi" w:cs="Cambria"/>
                <w:b/>
                <w:bCs/>
              </w:rPr>
              <w:br/>
              <w:t xml:space="preserve">g. 16:30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ZEBRANIE Z RODZI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CAMI KLAS I, II, III</w:t>
            </w:r>
          </w:p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Podsumowanie pracy w I semestrze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A21A0B" w:rsidRDefault="002B6186" w:rsidP="002B618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Dyrektor</w:t>
            </w:r>
          </w:p>
        </w:tc>
      </w:tr>
      <w:tr w:rsidR="002B6186" w:rsidRPr="00C52FD2" w:rsidTr="00D52D90">
        <w:trPr>
          <w:trHeight w:val="1808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12.01.2017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2B6186" w:rsidRPr="00503414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(czwartek)</w:t>
            </w:r>
          </w:p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g. 17.00</w:t>
            </w:r>
          </w:p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</w:p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</w:p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</w:p>
          <w:p w:rsidR="002B6186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</w:p>
          <w:p w:rsidR="002B6186" w:rsidRPr="00C52FD2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2B6186" w:rsidRPr="00C52FD2" w:rsidRDefault="002B6186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color w:val="FFC000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X POWIATOWY WIECZÓR POEZJI PRZY ŚWIECACH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Klasa II d</w:t>
            </w:r>
            <w:r w:rsidR="00395E78" w:rsidRPr="00A21A0B">
              <w:rPr>
                <w:rFonts w:asciiTheme="minorHAnsi" w:hAnsiTheme="minorHAnsi"/>
              </w:rPr>
              <w:t>wychowawcą</w:t>
            </w:r>
          </w:p>
          <w:p w:rsidR="00D52D90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Kozłowska</w:t>
            </w:r>
          </w:p>
          <w:p w:rsidR="00D52D90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Derbis</w:t>
            </w:r>
          </w:p>
          <w:p w:rsidR="00D52D90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I. Rosołowska</w:t>
            </w:r>
          </w:p>
          <w:p w:rsidR="00D52D90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Morawska</w:t>
            </w:r>
          </w:p>
          <w:p w:rsidR="00395E78" w:rsidRDefault="00395E78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Marcinkowska - Duda</w:t>
            </w:r>
          </w:p>
          <w:p w:rsidR="002B6186" w:rsidRPr="00C52FD2" w:rsidRDefault="00D52D90" w:rsidP="00D52D90">
            <w:pPr>
              <w:spacing w:after="0" w:line="240" w:lineRule="auto"/>
              <w:rPr>
                <w:rFonts w:asciiTheme="minorHAnsi" w:hAnsiTheme="minorHAnsi"/>
                <w:color w:val="FFC000"/>
              </w:rPr>
            </w:pPr>
            <w:r>
              <w:rPr>
                <w:rFonts w:asciiTheme="minorHAnsi" w:hAnsiTheme="minorHAnsi"/>
              </w:rPr>
              <w:t xml:space="preserve"> (obowiązkowo udział biorą wszyscy nauczyciele)</w:t>
            </w:r>
          </w:p>
        </w:tc>
      </w:tr>
      <w:tr w:rsidR="002B6186" w:rsidRPr="00C52FD2" w:rsidTr="007D50D0">
        <w:tc>
          <w:tcPr>
            <w:tcW w:w="2553" w:type="dxa"/>
            <w:shd w:val="clear" w:color="auto" w:fill="FFFFFF" w:themeFill="background1"/>
            <w:vAlign w:val="center"/>
          </w:tcPr>
          <w:p w:rsidR="002B6186" w:rsidRPr="00C52FD2" w:rsidRDefault="002B6186" w:rsidP="002B6186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  <w:r w:rsidRPr="00C52FD2">
              <w:rPr>
                <w:rFonts w:asciiTheme="minorHAnsi" w:hAnsiTheme="minorHAnsi" w:cs="Cambria"/>
                <w:b/>
                <w:bCs/>
                <w:color w:val="FFC000"/>
              </w:rPr>
              <w:t>15.01.2016 r.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2B6186" w:rsidRPr="00C52FD2" w:rsidRDefault="00D52D90" w:rsidP="002B6186">
            <w:pPr>
              <w:spacing w:after="0" w:line="240" w:lineRule="auto"/>
              <w:rPr>
                <w:rFonts w:asciiTheme="minorHAnsi" w:hAnsiTheme="minorHAnsi"/>
                <w:b/>
                <w:bCs/>
                <w:color w:val="FFC000"/>
                <w:sz w:val="24"/>
                <w:szCs w:val="24"/>
              </w:rPr>
            </w:pPr>
            <w:r w:rsidRPr="00C52FD2">
              <w:rPr>
                <w:rFonts w:asciiTheme="minorHAnsi" w:hAnsiTheme="minorHAnsi"/>
                <w:b/>
                <w:bCs/>
                <w:color w:val="FFC000"/>
                <w:sz w:val="24"/>
                <w:szCs w:val="24"/>
              </w:rPr>
              <w:t>KONI</w:t>
            </w:r>
            <w:r>
              <w:rPr>
                <w:rFonts w:asciiTheme="minorHAnsi" w:hAnsiTheme="minorHAnsi"/>
                <w:b/>
                <w:bCs/>
                <w:color w:val="FFC000"/>
                <w:sz w:val="24"/>
                <w:szCs w:val="24"/>
              </w:rPr>
              <w:t>EC I SEMESTRU ROK SZKOLNEGO 2016/2017</w:t>
            </w:r>
            <w:r w:rsidRPr="00C52FD2">
              <w:rPr>
                <w:rFonts w:asciiTheme="minorHAnsi" w:hAnsiTheme="minorHAnsi"/>
                <w:b/>
                <w:bCs/>
                <w:color w:val="FFC000"/>
                <w:sz w:val="24"/>
                <w:szCs w:val="24"/>
              </w:rPr>
              <w:t xml:space="preserve"> DLA KLAS I, II, III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B6186" w:rsidRPr="00C52FD2" w:rsidRDefault="002B6186" w:rsidP="002B6186">
            <w:pPr>
              <w:spacing w:after="0" w:line="240" w:lineRule="auto"/>
              <w:rPr>
                <w:rFonts w:asciiTheme="minorHAnsi" w:hAnsiTheme="minorHAnsi"/>
                <w:color w:val="FFC000"/>
              </w:rPr>
            </w:pP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Styczeń 2017r.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PRÓBNA MATURA – wg terminów wydawnictwa Nowa Era </w:t>
            </w:r>
            <w:r w:rsidRPr="002C1784">
              <w:rPr>
                <w:rFonts w:asciiTheme="minorHAnsi" w:hAnsiTheme="minorHAnsi"/>
                <w:bCs/>
                <w:sz w:val="24"/>
                <w:szCs w:val="24"/>
              </w:rPr>
              <w:t>(oprócz matematyki)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Nauczyciele przedmiotu</w:t>
            </w:r>
            <w:r>
              <w:rPr>
                <w:rFonts w:asciiTheme="minorHAnsi" w:hAnsiTheme="minorHAnsi"/>
              </w:rPr>
              <w:br/>
              <w:t xml:space="preserve"> w klasach III</w:t>
            </w:r>
          </w:p>
        </w:tc>
      </w:tr>
      <w:tr w:rsidR="00D52D90" w:rsidRPr="00A21A0B" w:rsidTr="00F25D1F">
        <w:tc>
          <w:tcPr>
            <w:tcW w:w="2553" w:type="dxa"/>
            <w:shd w:val="clear" w:color="auto" w:fill="FFFFFF" w:themeFill="background1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16-29 stycznia 2017</w:t>
            </w:r>
            <w:r w:rsidRPr="00807597">
              <w:rPr>
                <w:rFonts w:asciiTheme="minorHAnsi" w:hAnsiTheme="minorHAnsi" w:cs="Cambria"/>
                <w:b/>
                <w:bCs/>
              </w:rPr>
              <w:t>r</w:t>
            </w:r>
            <w:r>
              <w:rPr>
                <w:rFonts w:asciiTheme="minorHAnsi" w:hAnsiTheme="minorHAnsi" w:cs="Cambria"/>
                <w:b/>
                <w:bCs/>
              </w:rPr>
              <w:t>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FERIE ZIMOWE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2D90" w:rsidRPr="00A21A0B" w:rsidTr="00422F3B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C52FD2">
              <w:rPr>
                <w:rFonts w:asciiTheme="minorHAnsi" w:hAnsiTheme="minorHAnsi" w:cs="Cambria"/>
                <w:b/>
                <w:bCs/>
                <w:color w:val="FFC000"/>
              </w:rPr>
              <w:t xml:space="preserve">18.01.2016 r. 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52FD2">
              <w:rPr>
                <w:rFonts w:asciiTheme="minorHAnsi" w:hAnsiTheme="minorHAnsi"/>
                <w:b/>
                <w:bCs/>
                <w:color w:val="FFC000"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bCs/>
                <w:color w:val="FFC000"/>
                <w:sz w:val="24"/>
                <w:szCs w:val="24"/>
              </w:rPr>
              <w:t>OCZĄTEK II SEMESTRU R. SZK. 2016/2017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2D90" w:rsidRPr="00A21A0B" w:rsidTr="002A0C83">
        <w:tc>
          <w:tcPr>
            <w:tcW w:w="10774" w:type="dxa"/>
            <w:gridSpan w:val="3"/>
            <w:shd w:val="clear" w:color="auto" w:fill="DBE5F1" w:themeFill="accent1" w:themeFillTint="33"/>
            <w:vAlign w:val="center"/>
          </w:tcPr>
          <w:p w:rsidR="00D52D90" w:rsidRPr="005766B3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5766B3">
              <w:rPr>
                <w:rFonts w:asciiTheme="minorHAnsi" w:hAnsiTheme="minorHAnsi"/>
                <w:b/>
                <w:bCs/>
                <w:sz w:val="36"/>
                <w:szCs w:val="36"/>
              </w:rPr>
              <w:t>LUTY</w:t>
            </w:r>
          </w:p>
        </w:tc>
      </w:tr>
      <w:tr w:rsidR="00D52D90" w:rsidRPr="00A21A0B" w:rsidTr="00422F3B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766B3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8064A2" w:themeColor="accent4"/>
              </w:rPr>
            </w:pPr>
            <w:r>
              <w:rPr>
                <w:rFonts w:asciiTheme="minorHAnsi" w:hAnsiTheme="minorHAnsi" w:cs="Cambria"/>
                <w:b/>
                <w:bCs/>
                <w:color w:val="8064A2" w:themeColor="accent4"/>
              </w:rPr>
              <w:t>3.02.2017</w:t>
            </w:r>
            <w:r w:rsidRPr="005766B3">
              <w:rPr>
                <w:rFonts w:asciiTheme="minorHAnsi" w:hAnsiTheme="minorHAnsi" w:cs="Cambria"/>
                <w:b/>
                <w:bCs/>
                <w:color w:val="8064A2" w:themeColor="accent4"/>
              </w:rPr>
              <w:t xml:space="preserve">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5766B3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</w:pPr>
            <w:r w:rsidRPr="005766B3"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  <w:t>Matura Próbna nr 4 – matematyka – poziom podstawowy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Marcin Kowalczyk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7.02.2017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lastRenderedPageBreak/>
              <w:t>(wtorek)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Złożenie ostatecznych deklaracji maturalnych do dyrektora </w:t>
            </w:r>
            <w:r w:rsidRPr="00A21A0B">
              <w:rPr>
                <w:rFonts w:asciiTheme="minorHAnsi" w:hAnsiTheme="minorHAnsi"/>
                <w:sz w:val="24"/>
                <w:szCs w:val="24"/>
              </w:rPr>
              <w:lastRenderedPageBreak/>
              <w:t>szkoły przez uczniów klas III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lastRenderedPageBreak/>
              <w:t>Dyrektor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lastRenderedPageBreak/>
              <w:t>14.02.2017r.</w:t>
            </w:r>
            <w:r>
              <w:rPr>
                <w:rFonts w:asciiTheme="minorHAnsi" w:hAnsiTheme="minorHAnsi" w:cs="Cambria"/>
                <w:b/>
                <w:bCs/>
              </w:rPr>
              <w:br/>
              <w:t>(wtorek)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WALENTYNKI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SAMORZĄD UCZNIOWSKI</w:t>
            </w:r>
          </w:p>
        </w:tc>
      </w:tr>
      <w:tr w:rsidR="00D52D90" w:rsidRPr="00A21A0B" w:rsidTr="007D50D0"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D52D90" w:rsidRPr="005766B3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5766B3">
              <w:rPr>
                <w:rFonts w:asciiTheme="minorHAnsi" w:hAnsiTheme="minorHAnsi"/>
                <w:b/>
                <w:bCs/>
                <w:sz w:val="36"/>
                <w:szCs w:val="36"/>
              </w:rPr>
              <w:t>MARZEC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8</w:t>
            </w:r>
            <w:r>
              <w:rPr>
                <w:rFonts w:asciiTheme="minorHAnsi" w:hAnsiTheme="minorHAnsi" w:cs="Cambria"/>
                <w:b/>
                <w:bCs/>
              </w:rPr>
              <w:t>.03.2017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(środa)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DZIEŃ KOBIET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 ZESPOŁACH KLASOWYCH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MARZEC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II PRÓBNA MATURA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 RAMACH PRZEDMIOTU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MARZEC/KWIECIEŃ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DZIEŃ PR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ZEDSIĘBIORCZOŚCI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Morawska, Wicedyrektor, Dyrektor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MARZEC/KWIECIEŃ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WIECZÓR NAUKOWCÓW  - warsztaty dla gimnazjalistów</w:t>
            </w:r>
            <w:r w:rsidR="00066EE7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i licealistów – Uniwersytet Łódzki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Default="00971823" w:rsidP="0097182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Dyrektor Wicedyrektor, 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766B3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8064A2" w:themeColor="accent4"/>
              </w:rPr>
            </w:pPr>
            <w:r>
              <w:rPr>
                <w:rFonts w:asciiTheme="minorHAnsi" w:hAnsiTheme="minorHAnsi" w:cs="Cambria"/>
                <w:b/>
                <w:bCs/>
                <w:color w:val="8064A2" w:themeColor="accent4"/>
              </w:rPr>
              <w:t>3.03.2017</w:t>
            </w:r>
            <w:r w:rsidRPr="005766B3">
              <w:rPr>
                <w:rFonts w:asciiTheme="minorHAnsi" w:hAnsiTheme="minorHAnsi" w:cs="Cambria"/>
                <w:b/>
                <w:bCs/>
                <w:color w:val="8064A2" w:themeColor="accent4"/>
              </w:rPr>
              <w:t xml:space="preserve"> 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5766B3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</w:pPr>
            <w:r w:rsidRPr="005766B3"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  <w:t>Matura Próbna nr 5 – matematyka – poziom podstawowy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Siudmak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21</w:t>
            </w:r>
            <w:r w:rsidRPr="00503414">
              <w:rPr>
                <w:rFonts w:asciiTheme="minorHAnsi" w:hAnsiTheme="minorHAnsi" w:cs="Cambria"/>
                <w:b/>
                <w:bCs/>
              </w:rPr>
              <w:t>.0</w:t>
            </w:r>
            <w:r>
              <w:rPr>
                <w:rFonts w:asciiTheme="minorHAnsi" w:hAnsiTheme="minorHAnsi" w:cs="Cambria"/>
                <w:b/>
                <w:bCs/>
              </w:rPr>
              <w:t>3.2017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(wtorek)</w:t>
            </w:r>
            <w:r w:rsidRPr="00503414">
              <w:rPr>
                <w:rFonts w:asciiTheme="minorHAnsi" w:hAnsiTheme="minorHAnsi" w:cs="Cambria"/>
                <w:b/>
                <w:bCs/>
              </w:rPr>
              <w:br/>
              <w:t>g. 16:30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DYŻUR NAUCZYCIELSKI DLA RODZICÓW UCZNIÓW KLAS I, II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i III (Przedstawienie rodzicom wyników matur próbnych)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MOŻLIWOŚĆ SPOTKANIA Z NAUCZYCIELAMI, PEDAGOGIEM SZKOLNYM ORAZ DYREKTOREM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21.03.2017r</w:t>
            </w:r>
            <w:r w:rsidRPr="00503414">
              <w:rPr>
                <w:rFonts w:asciiTheme="minorHAnsi" w:hAnsiTheme="minorHAnsi" w:cs="Cambria"/>
                <w:b/>
                <w:bCs/>
              </w:rPr>
              <w:t>.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(wtorek)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POWIADOMIENIE UCZNIÓW I RODZICÓW O ZAGROŻENIU OCENĄ NIEDOSTATECZNĄ DLA UCZNIÓW KLAS MATURALNYCH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Wychowawcy klas</w:t>
            </w:r>
          </w:p>
        </w:tc>
      </w:tr>
      <w:tr w:rsidR="00D52D90" w:rsidRPr="00A21A0B" w:rsidTr="00F25D1F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31.03.2017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F94F42" w:rsidRDefault="00F94F42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 xml:space="preserve">g. 8.00, </w:t>
            </w:r>
            <w:r w:rsidRPr="00503414">
              <w:rPr>
                <w:rFonts w:asciiTheme="minorHAnsi" w:hAnsiTheme="minorHAnsi" w:cs="Cambria"/>
                <w:b/>
                <w:bCs/>
              </w:rPr>
              <w:t>sala gimnastyczna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790F">
              <w:rPr>
                <w:rFonts w:asciiTheme="minorHAnsi" w:hAnsiTheme="minorHAnsi"/>
                <w:b/>
                <w:sz w:val="24"/>
                <w:szCs w:val="24"/>
              </w:rPr>
              <w:t>IV MIĘDZYPOWIATOWY KONKURS MATEMATYCZNY DLA UCZNIÓW SZKÓŁ GIMNAZJALNYCH – FINAŁ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Dorota Starczyk – Podhalicz, Agnieszka Stępień – Wyrembak + kl. Ie</w:t>
            </w:r>
            <w:r w:rsidR="00F94F42">
              <w:rPr>
                <w:rFonts w:asciiTheme="minorHAnsi" w:hAnsiTheme="minorHAnsi"/>
              </w:rPr>
              <w:t xml:space="preserve"> +A. Marcinkowska - Duda</w:t>
            </w:r>
          </w:p>
        </w:tc>
      </w:tr>
      <w:tr w:rsidR="00D52D90" w:rsidRPr="00B75A44" w:rsidTr="00F25D1F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B75A4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FFC000"/>
              </w:rPr>
            </w:pP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89790F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color w:val="FFC000"/>
                <w:sz w:val="24"/>
                <w:szCs w:val="24"/>
              </w:rPr>
            </w:pPr>
            <w:r w:rsidRPr="0089790F">
              <w:rPr>
                <w:rFonts w:asciiTheme="minorHAnsi" w:hAnsiTheme="minorHAnsi"/>
                <w:b/>
                <w:sz w:val="24"/>
                <w:szCs w:val="24"/>
              </w:rPr>
              <w:t>REKOLEKCJE WIELKOPOSTNE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B75A44" w:rsidRDefault="00D52D90" w:rsidP="00D52D90">
            <w:pPr>
              <w:spacing w:after="0" w:line="240" w:lineRule="auto"/>
              <w:rPr>
                <w:rFonts w:asciiTheme="minorHAnsi" w:hAnsiTheme="minorHAnsi"/>
                <w:color w:val="FFC000"/>
              </w:rPr>
            </w:pPr>
          </w:p>
        </w:tc>
      </w:tr>
      <w:tr w:rsidR="00D52D90" w:rsidRPr="00A21A0B" w:rsidTr="002A0C83">
        <w:tc>
          <w:tcPr>
            <w:tcW w:w="10774" w:type="dxa"/>
            <w:gridSpan w:val="3"/>
            <w:shd w:val="clear" w:color="auto" w:fill="DBE5F1" w:themeFill="accent1" w:themeFillTint="33"/>
            <w:vAlign w:val="center"/>
          </w:tcPr>
          <w:p w:rsidR="00D52D90" w:rsidRPr="002A0C83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2A0C83">
              <w:rPr>
                <w:rFonts w:asciiTheme="minorHAnsi" w:hAnsiTheme="minorHAnsi"/>
                <w:b/>
                <w:bCs/>
                <w:sz w:val="36"/>
                <w:szCs w:val="36"/>
              </w:rPr>
              <w:t>KWIECIEŃ</w:t>
            </w:r>
          </w:p>
        </w:tc>
      </w:tr>
      <w:tr w:rsidR="00D52D90" w:rsidRPr="00A21A0B" w:rsidTr="00F25D1F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766B3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  <w:color w:val="8064A2" w:themeColor="accent4"/>
              </w:rPr>
            </w:pPr>
            <w:r>
              <w:rPr>
                <w:rFonts w:asciiTheme="minorHAnsi" w:hAnsiTheme="minorHAnsi" w:cs="Cambria"/>
                <w:b/>
                <w:bCs/>
                <w:color w:val="8064A2" w:themeColor="accent4"/>
              </w:rPr>
              <w:t>7.04.2017</w:t>
            </w:r>
            <w:r w:rsidRPr="005766B3">
              <w:rPr>
                <w:rFonts w:asciiTheme="minorHAnsi" w:hAnsiTheme="minorHAnsi" w:cs="Cambria"/>
                <w:b/>
                <w:bCs/>
                <w:color w:val="8064A2" w:themeColor="accent4"/>
              </w:rPr>
              <w:t xml:space="preserve"> 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5766B3" w:rsidRDefault="00D52D90" w:rsidP="00D52D90">
            <w:pPr>
              <w:spacing w:after="0" w:line="240" w:lineRule="auto"/>
              <w:rPr>
                <w:rFonts w:asciiTheme="minorHAnsi" w:hAnsiTheme="minorHAnsi"/>
                <w:color w:val="8064A2" w:themeColor="accent4"/>
                <w:sz w:val="24"/>
                <w:szCs w:val="24"/>
              </w:rPr>
            </w:pPr>
            <w:r w:rsidRPr="005766B3">
              <w:rPr>
                <w:rFonts w:asciiTheme="minorHAnsi" w:hAnsiTheme="minorHAnsi"/>
                <w:b/>
                <w:bCs/>
                <w:color w:val="8064A2" w:themeColor="accent4"/>
                <w:sz w:val="24"/>
                <w:szCs w:val="24"/>
              </w:rPr>
              <w:t>Matura Próbna nr 6 – matematyka – poziom podstawowy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Marcin Kowalczyk</w:t>
            </w:r>
          </w:p>
        </w:tc>
      </w:tr>
      <w:tr w:rsidR="00D52D90" w:rsidRPr="00A21A0B" w:rsidTr="00F25D1F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13-18 kwietnia 2017</w:t>
            </w:r>
            <w:r w:rsidRPr="00807597">
              <w:rPr>
                <w:rFonts w:asciiTheme="minorHAnsi" w:hAnsiTheme="minorHAnsi" w:cs="Cambria"/>
                <w:b/>
                <w:bCs/>
              </w:rPr>
              <w:t>r.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WIOSENNA PRZERWA ŚWIĄTECZNA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21.04.2017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WYSTAWIENIE OCEN UCZNIOM KLAS MATURALNYCH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2D90" w:rsidRPr="00A21A0B" w:rsidTr="00183866">
        <w:trPr>
          <w:trHeight w:val="981"/>
        </w:trPr>
        <w:tc>
          <w:tcPr>
            <w:tcW w:w="2553" w:type="dxa"/>
            <w:shd w:val="clear" w:color="auto" w:fill="FFFFFF" w:themeFill="background1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28 kwietnia 2017</w:t>
            </w:r>
            <w:r w:rsidRPr="00807597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 xml:space="preserve"> g. 11.00, sala gimnastyczna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POŻEGNANIE UCZNIÓW KLASMATURALNYCH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 i kl. II e </w:t>
            </w:r>
            <w:r w:rsidRPr="00A21A0B">
              <w:rPr>
                <w:rFonts w:asciiTheme="minorHAnsi" w:hAnsiTheme="minorHAnsi"/>
              </w:rPr>
              <w:t>z wychowawcą</w:t>
            </w:r>
            <w:r w:rsidR="00F94F42">
              <w:rPr>
                <w:rFonts w:asciiTheme="minorHAnsi" w:hAnsiTheme="minorHAnsi"/>
              </w:rPr>
              <w:t xml:space="preserve"> + R. Stronczyński </w:t>
            </w:r>
            <w:r w:rsidRPr="00F50AB2">
              <w:rPr>
                <w:rFonts w:asciiTheme="minorHAnsi" w:hAnsiTheme="minorHAnsi"/>
              </w:rPr>
              <w:t>(dla uczniów klas I, II i III)</w:t>
            </w:r>
            <w:r>
              <w:rPr>
                <w:rFonts w:asciiTheme="minorHAnsi" w:hAnsiTheme="minorHAnsi"/>
              </w:rPr>
              <w:t>, poczet sztandarowy, (obowiązkowo udział biorą wszyscy nauczyciele)</w:t>
            </w:r>
          </w:p>
        </w:tc>
      </w:tr>
      <w:tr w:rsidR="00D52D90" w:rsidRPr="00A21A0B" w:rsidTr="002A0C83">
        <w:tc>
          <w:tcPr>
            <w:tcW w:w="10774" w:type="dxa"/>
            <w:gridSpan w:val="3"/>
            <w:shd w:val="clear" w:color="auto" w:fill="DBE5F1" w:themeFill="accent1" w:themeFillTint="33"/>
            <w:vAlign w:val="center"/>
          </w:tcPr>
          <w:p w:rsidR="00D52D90" w:rsidRPr="002A0C83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2A0C83">
              <w:rPr>
                <w:rFonts w:asciiTheme="minorHAnsi" w:hAnsiTheme="minorHAnsi"/>
                <w:b/>
                <w:bCs/>
                <w:sz w:val="36"/>
                <w:szCs w:val="36"/>
              </w:rPr>
              <w:t>MAJ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B75A44">
              <w:rPr>
                <w:rFonts w:asciiTheme="minorHAnsi" w:hAnsiTheme="minorHAnsi" w:cs="Cambria"/>
                <w:b/>
                <w:bCs/>
                <w:color w:val="FFC000"/>
              </w:rPr>
              <w:t>4-24</w:t>
            </w:r>
            <w:r>
              <w:rPr>
                <w:rFonts w:asciiTheme="minorHAnsi" w:hAnsiTheme="minorHAnsi" w:cs="Cambria"/>
                <w:b/>
                <w:bCs/>
              </w:rPr>
              <w:t>.05.2017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PISEMNE EGZAMINY MATURALNE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2D90" w:rsidRPr="00A21A0B" w:rsidTr="00F25D1F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B75A44">
              <w:rPr>
                <w:rFonts w:asciiTheme="minorHAnsi" w:hAnsiTheme="minorHAnsi" w:cs="Cambria"/>
                <w:b/>
                <w:bCs/>
                <w:color w:val="FFC000"/>
              </w:rPr>
              <w:t>4-27</w:t>
            </w:r>
            <w:r>
              <w:rPr>
                <w:rFonts w:asciiTheme="minorHAnsi" w:hAnsiTheme="minorHAnsi" w:cs="Cambria"/>
                <w:b/>
                <w:bCs/>
              </w:rPr>
              <w:t>.05.2017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USTNE EGZAMINY MATURALNE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2D90" w:rsidRPr="00A21A0B" w:rsidTr="00670899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15.05.2017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r. 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(poniedziałek)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VI INTEGRADA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Jolanta Wilk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12.05.2017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lastRenderedPageBreak/>
              <w:t>(wtorek)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 xml:space="preserve">POWIADOMIENIE RODZICÓW I UCZNIÓW KLAS I i II 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 xml:space="preserve">O ZAGROŻENIU OCENĄ NIEDOSTATECZNĄ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NA KONIEC ROKU SZKOLNEGO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lastRenderedPageBreak/>
              <w:t>Wychowawcy klas</w:t>
            </w:r>
          </w:p>
        </w:tc>
      </w:tr>
      <w:tr w:rsidR="00D52D90" w:rsidRPr="00A21A0B" w:rsidTr="007D50D0"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D52D90" w:rsidRPr="002A0C83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2A0C83">
              <w:rPr>
                <w:rFonts w:asciiTheme="minorHAnsi" w:hAnsiTheme="minorHAnsi"/>
                <w:b/>
                <w:bCs/>
                <w:sz w:val="36"/>
                <w:szCs w:val="36"/>
              </w:rPr>
              <w:t>CZERWIEC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2.06.2017r.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MAŁA MATURA  Z MATEMATYKI W KLASACH PIERWSZYCH</w:t>
            </w:r>
            <w:r w:rsidRPr="00A21A0B">
              <w:rPr>
                <w:rFonts w:asciiTheme="minorHAnsi" w:hAnsiTheme="minorHAnsi"/>
                <w:sz w:val="24"/>
                <w:szCs w:val="24"/>
              </w:rPr>
              <w:br/>
              <w:t xml:space="preserve"> I DRUGICH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Nauczyciele uczący matematyki </w:t>
            </w:r>
            <w:r>
              <w:rPr>
                <w:rFonts w:asciiTheme="minorHAnsi" w:hAnsiTheme="minorHAnsi"/>
              </w:rPr>
              <w:t xml:space="preserve">w I i II klasach 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09094C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09094C">
              <w:rPr>
                <w:rFonts w:asciiTheme="minorHAnsi" w:hAnsiTheme="minorHAnsi" w:cs="Cambria"/>
                <w:b/>
                <w:bCs/>
              </w:rPr>
              <w:t xml:space="preserve">Do 14.06.2017r.  </w:t>
            </w:r>
          </w:p>
          <w:p w:rsidR="00D52D90" w:rsidRPr="0009094C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09094C">
              <w:rPr>
                <w:rFonts w:asciiTheme="minorHAnsi" w:hAnsiTheme="minorHAnsi" w:cs="Cambria"/>
                <w:b/>
                <w:bCs/>
              </w:rPr>
              <w:t>(środa)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Podanie do publicznej wiadomości zestawu podręczników na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rok szkolny 2017/2018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Wicedyrektor 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09094C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09094C">
              <w:rPr>
                <w:rFonts w:asciiTheme="minorHAnsi" w:hAnsiTheme="minorHAnsi" w:cs="Cambria"/>
                <w:b/>
                <w:bCs/>
              </w:rPr>
              <w:t>Do 14.06.2017r.</w:t>
            </w:r>
          </w:p>
          <w:p w:rsidR="00D52D90" w:rsidRPr="0009094C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09094C">
              <w:rPr>
                <w:rFonts w:asciiTheme="minorHAnsi" w:hAnsiTheme="minorHAnsi" w:cs="Cambria"/>
                <w:b/>
                <w:bCs/>
              </w:rPr>
              <w:t>(środa)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WYSTAWIENIE OCEN UCZNIOM KLAS I i II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Nauczyciele 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20.06.2017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 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CYNA 2017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>SU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19.06. – 22.06 2017r.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Wycieczki klasowe</w:t>
            </w:r>
            <w:r w:rsidR="002F31B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m.in. Oświęcim, wyjazdy zagraniczne)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Wychowawcy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23.06.2017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  <w:r w:rsidRPr="00503414">
              <w:rPr>
                <w:rFonts w:asciiTheme="minorHAnsi" w:hAnsiTheme="minorHAnsi" w:cs="Cambria"/>
                <w:b/>
                <w:bCs/>
              </w:rPr>
              <w:br/>
            </w:r>
            <w:r>
              <w:rPr>
                <w:rFonts w:asciiTheme="minorHAnsi" w:hAnsiTheme="minorHAnsi" w:cs="Cambria"/>
                <w:b/>
                <w:bCs/>
              </w:rPr>
              <w:t>(</w:t>
            </w:r>
            <w:r w:rsidRPr="00503414">
              <w:rPr>
                <w:rFonts w:asciiTheme="minorHAnsi" w:hAnsiTheme="minorHAnsi" w:cs="Cambria"/>
                <w:b/>
                <w:bCs/>
              </w:rPr>
              <w:t>piątek</w:t>
            </w:r>
            <w:r>
              <w:rPr>
                <w:rFonts w:asciiTheme="minorHAnsi" w:hAnsiTheme="minorHAnsi" w:cs="Cambria"/>
                <w:b/>
                <w:bCs/>
              </w:rPr>
              <w:t>)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 xml:space="preserve"> g. 9.00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ZAKOŃCZENIE ROKU SZKOLNEGO 2016/2017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poprzedzone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go</w:t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mszą św. o g. 8.00 w parafii św. Józefa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A21A0B">
              <w:rPr>
                <w:rFonts w:asciiTheme="minorHAnsi" w:hAnsiTheme="minorHAnsi"/>
                <w:b/>
                <w:bCs/>
                <w:sz w:val="24"/>
                <w:szCs w:val="24"/>
              </w:rPr>
              <w:t>w Wieluniu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Klasa </w:t>
            </w:r>
            <w:r>
              <w:rPr>
                <w:rFonts w:asciiTheme="minorHAnsi" w:hAnsiTheme="minorHAnsi"/>
              </w:rPr>
              <w:t>IIf</w:t>
            </w:r>
            <w:r w:rsidRPr="00A21A0B">
              <w:rPr>
                <w:rFonts w:asciiTheme="minorHAnsi" w:hAnsiTheme="minorHAnsi"/>
              </w:rPr>
              <w:t xml:space="preserve"> z wychowawcą</w:t>
            </w:r>
            <w:r w:rsidR="00E12586">
              <w:rPr>
                <w:rFonts w:asciiTheme="minorHAnsi" w:hAnsiTheme="minorHAnsi"/>
              </w:rPr>
              <w:t xml:space="preserve">, </w:t>
            </w:r>
            <w:r w:rsidR="00E12586">
              <w:rPr>
                <w:rFonts w:asciiTheme="minorHAnsi" w:hAnsiTheme="minorHAnsi"/>
              </w:rPr>
              <w:br/>
              <w:t xml:space="preserve">+ Ł. Stasiak, </w:t>
            </w:r>
            <w:r>
              <w:rPr>
                <w:rFonts w:asciiTheme="minorHAnsi" w:hAnsiTheme="minorHAnsi"/>
              </w:rPr>
              <w:t>poczet sztandarowy, (obowiązkowo udział biorą wszyscy nauczyciele)</w:t>
            </w: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Czerwiec 2017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 r.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Wydawanie ś</w:t>
            </w:r>
            <w:r w:rsidRPr="00A21A0B">
              <w:rPr>
                <w:rFonts w:asciiTheme="minorHAnsi" w:hAnsiTheme="minorHAnsi"/>
                <w:sz w:val="24"/>
                <w:szCs w:val="24"/>
              </w:rPr>
              <w:t>wiadec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tw maturalnych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Sekretariat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Do 23.06.2017</w:t>
            </w:r>
            <w:r w:rsidRPr="00503414">
              <w:rPr>
                <w:rFonts w:asciiTheme="minorHAnsi" w:hAnsiTheme="minorHAnsi" w:cs="Cambria"/>
                <w:b/>
                <w:bCs/>
              </w:rPr>
              <w:t xml:space="preserve">r. </w:t>
            </w:r>
          </w:p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(piątek)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Złożenie zagadnień w formie wydruku dla poszczególnych uczniów z poszczególnych przedmiotów do egzaminów poprawkowych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Wicedyrektor 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>
              <w:rPr>
                <w:rFonts w:asciiTheme="minorHAnsi" w:hAnsiTheme="minorHAnsi" w:cs="Cambria"/>
                <w:b/>
                <w:bCs/>
              </w:rPr>
              <w:t>24.06-31.08.2017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8D691F" w:rsidRDefault="00D52D90" w:rsidP="00D52D90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Ferie letnie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2D90" w:rsidRPr="00A21A0B" w:rsidTr="007D50D0"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D52D90" w:rsidRPr="002A0C83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2A0C83">
              <w:rPr>
                <w:rFonts w:asciiTheme="minorHAnsi" w:hAnsiTheme="minorHAnsi"/>
                <w:b/>
                <w:bCs/>
                <w:sz w:val="36"/>
                <w:szCs w:val="36"/>
              </w:rPr>
              <w:t>LIPIEC</w:t>
            </w:r>
          </w:p>
        </w:tc>
      </w:tr>
      <w:tr w:rsidR="00D52D90" w:rsidRPr="00A21A0B" w:rsidTr="007D50D0">
        <w:tc>
          <w:tcPr>
            <w:tcW w:w="10774" w:type="dxa"/>
            <w:gridSpan w:val="3"/>
            <w:shd w:val="clear" w:color="auto" w:fill="FFFFFF" w:themeFill="background1"/>
            <w:vAlign w:val="center"/>
          </w:tcPr>
          <w:p w:rsidR="00D52D90" w:rsidRPr="002A0C83" w:rsidRDefault="00D52D90" w:rsidP="00D52D9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2A0C83">
              <w:rPr>
                <w:rFonts w:asciiTheme="minorHAnsi" w:hAnsiTheme="minorHAnsi"/>
                <w:b/>
                <w:bCs/>
                <w:sz w:val="36"/>
                <w:szCs w:val="36"/>
              </w:rPr>
              <w:t>SIERPIEŃ</w:t>
            </w:r>
          </w:p>
        </w:tc>
      </w:tr>
      <w:tr w:rsidR="00D52D90" w:rsidRPr="00A21A0B" w:rsidTr="002A0C83">
        <w:tc>
          <w:tcPr>
            <w:tcW w:w="2553" w:type="dxa"/>
            <w:shd w:val="clear" w:color="auto" w:fill="DBE5F1" w:themeFill="accent1" w:themeFillTint="33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</w:p>
        </w:tc>
        <w:tc>
          <w:tcPr>
            <w:tcW w:w="6237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  <w:r w:rsidRPr="00A21A0B">
              <w:rPr>
                <w:rFonts w:asciiTheme="minorHAnsi" w:hAnsiTheme="minorHAnsi"/>
              </w:rPr>
              <w:t xml:space="preserve">Poprawkowe egzaminy maturalne </w:t>
            </w:r>
          </w:p>
          <w:p w:rsidR="00D52D90" w:rsidRPr="00A21A0B" w:rsidRDefault="00D52D90" w:rsidP="00D52D90">
            <w:pPr>
              <w:spacing w:after="0" w:line="240" w:lineRule="auto"/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D52D90" w:rsidRPr="00A21A0B" w:rsidTr="007D50D0">
        <w:tc>
          <w:tcPr>
            <w:tcW w:w="2553" w:type="dxa"/>
            <w:shd w:val="clear" w:color="auto" w:fill="FFFFFF" w:themeFill="background1"/>
            <w:vAlign w:val="center"/>
          </w:tcPr>
          <w:p w:rsidR="00D52D90" w:rsidRPr="00503414" w:rsidRDefault="00D52D90" w:rsidP="00D52D90">
            <w:pPr>
              <w:spacing w:after="0" w:line="240" w:lineRule="auto"/>
              <w:rPr>
                <w:rFonts w:asciiTheme="minorHAnsi" w:hAnsiTheme="minorHAnsi" w:cs="Cambria"/>
                <w:b/>
                <w:bCs/>
              </w:rPr>
            </w:pPr>
            <w:r w:rsidRPr="00503414">
              <w:rPr>
                <w:rFonts w:asciiTheme="minorHAnsi" w:hAnsiTheme="minorHAnsi" w:cs="Cambria"/>
                <w:b/>
                <w:bCs/>
              </w:rPr>
              <w:t>25.0</w:t>
            </w:r>
            <w:r>
              <w:rPr>
                <w:rFonts w:asciiTheme="minorHAnsi" w:hAnsiTheme="minorHAnsi" w:cs="Cambria"/>
                <w:b/>
                <w:bCs/>
              </w:rPr>
              <w:t>8.-26.08.2017</w:t>
            </w:r>
            <w:r w:rsidRPr="00503414">
              <w:rPr>
                <w:rFonts w:asciiTheme="minorHAnsi" w:hAnsiTheme="minorHAnsi" w:cs="Cambria"/>
                <w:b/>
                <w:bCs/>
              </w:rPr>
              <w:t>r.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ind w:left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21A0B">
              <w:rPr>
                <w:rFonts w:asciiTheme="minorHAnsi" w:hAnsiTheme="minorHAnsi"/>
                <w:sz w:val="24"/>
                <w:szCs w:val="24"/>
              </w:rPr>
              <w:t>Poprawkowe egzaminy przedmiotowe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52D90" w:rsidRPr="00A21A0B" w:rsidRDefault="00D52D90" w:rsidP="00D52D9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96676A" w:rsidRPr="00A21A0B" w:rsidRDefault="0096676A" w:rsidP="002F31B4">
      <w:pPr>
        <w:rPr>
          <w:rFonts w:asciiTheme="minorHAnsi" w:hAnsiTheme="minorHAnsi"/>
        </w:rPr>
      </w:pPr>
    </w:p>
    <w:sectPr w:rsidR="0096676A" w:rsidRPr="00A21A0B" w:rsidSect="00946285">
      <w:footerReference w:type="default" r:id="rId7"/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8AD" w:rsidRDefault="009D38AD" w:rsidP="00207629">
      <w:pPr>
        <w:spacing w:after="0" w:line="240" w:lineRule="auto"/>
      </w:pPr>
      <w:r>
        <w:separator/>
      </w:r>
    </w:p>
  </w:endnote>
  <w:endnote w:type="continuationSeparator" w:id="1">
    <w:p w:rsidR="009D38AD" w:rsidRDefault="009D38AD" w:rsidP="0020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E78" w:rsidRDefault="00152D9B">
    <w:pPr>
      <w:pStyle w:val="Stopka"/>
      <w:jc w:val="right"/>
    </w:pPr>
    <w:r>
      <w:fldChar w:fldCharType="begin"/>
    </w:r>
    <w:r w:rsidR="00395E78">
      <w:instrText xml:space="preserve"> PAGE   \* MERGEFORMAT </w:instrText>
    </w:r>
    <w:r>
      <w:fldChar w:fldCharType="separate"/>
    </w:r>
    <w:r w:rsidR="00C23B96">
      <w:rPr>
        <w:noProof/>
      </w:rPr>
      <w:t>5</w:t>
    </w:r>
    <w:r>
      <w:rPr>
        <w:noProof/>
      </w:rPr>
      <w:fldChar w:fldCharType="end"/>
    </w:r>
  </w:p>
  <w:p w:rsidR="00395E78" w:rsidRDefault="00395E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8AD" w:rsidRDefault="009D38AD" w:rsidP="00207629">
      <w:pPr>
        <w:spacing w:after="0" w:line="240" w:lineRule="auto"/>
      </w:pPr>
      <w:r>
        <w:separator/>
      </w:r>
    </w:p>
  </w:footnote>
  <w:footnote w:type="continuationSeparator" w:id="1">
    <w:p w:rsidR="009D38AD" w:rsidRDefault="009D38AD" w:rsidP="00207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4E81"/>
    <w:multiLevelType w:val="hybridMultilevel"/>
    <w:tmpl w:val="830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19E"/>
    <w:multiLevelType w:val="hybridMultilevel"/>
    <w:tmpl w:val="D3C4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D61"/>
    <w:multiLevelType w:val="hybridMultilevel"/>
    <w:tmpl w:val="A4E8F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01E44"/>
    <w:multiLevelType w:val="hybridMultilevel"/>
    <w:tmpl w:val="9968D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F43F8"/>
    <w:multiLevelType w:val="hybridMultilevel"/>
    <w:tmpl w:val="B2446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7639"/>
    <w:multiLevelType w:val="hybridMultilevel"/>
    <w:tmpl w:val="D2BE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0829"/>
    <w:multiLevelType w:val="hybridMultilevel"/>
    <w:tmpl w:val="06C6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535C9"/>
    <w:multiLevelType w:val="hybridMultilevel"/>
    <w:tmpl w:val="146A96F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42CD"/>
    <w:multiLevelType w:val="hybridMultilevel"/>
    <w:tmpl w:val="2DEC3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D2904"/>
    <w:multiLevelType w:val="hybridMultilevel"/>
    <w:tmpl w:val="05701C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5A02"/>
    <w:multiLevelType w:val="hybridMultilevel"/>
    <w:tmpl w:val="4694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A501A"/>
    <w:multiLevelType w:val="hybridMultilevel"/>
    <w:tmpl w:val="C2048BE2"/>
    <w:lvl w:ilvl="0" w:tplc="8312B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8312B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70B9E"/>
    <w:multiLevelType w:val="hybridMultilevel"/>
    <w:tmpl w:val="16FADE56"/>
    <w:lvl w:ilvl="0" w:tplc="0860C8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77DD8"/>
    <w:multiLevelType w:val="hybridMultilevel"/>
    <w:tmpl w:val="07E2EA64"/>
    <w:lvl w:ilvl="0" w:tplc="8312B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9788AA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7590FE1"/>
    <w:multiLevelType w:val="hybridMultilevel"/>
    <w:tmpl w:val="388A989C"/>
    <w:lvl w:ilvl="0" w:tplc="54FA6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16F60"/>
    <w:multiLevelType w:val="hybridMultilevel"/>
    <w:tmpl w:val="5D0AD47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61574"/>
    <w:multiLevelType w:val="hybridMultilevel"/>
    <w:tmpl w:val="3CCCE288"/>
    <w:lvl w:ilvl="0" w:tplc="F96EB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2AAB"/>
    <w:rsid w:val="00004953"/>
    <w:rsid w:val="00005974"/>
    <w:rsid w:val="00035793"/>
    <w:rsid w:val="00036EFB"/>
    <w:rsid w:val="0005777A"/>
    <w:rsid w:val="000600F3"/>
    <w:rsid w:val="00066EE7"/>
    <w:rsid w:val="0008747B"/>
    <w:rsid w:val="0009094C"/>
    <w:rsid w:val="00096AF6"/>
    <w:rsid w:val="000E06DF"/>
    <w:rsid w:val="000E1B70"/>
    <w:rsid w:val="000F19DE"/>
    <w:rsid w:val="000F6491"/>
    <w:rsid w:val="000F6FD9"/>
    <w:rsid w:val="001033A3"/>
    <w:rsid w:val="00104F37"/>
    <w:rsid w:val="00117959"/>
    <w:rsid w:val="00122484"/>
    <w:rsid w:val="001248B9"/>
    <w:rsid w:val="00126AE2"/>
    <w:rsid w:val="00142201"/>
    <w:rsid w:val="00142595"/>
    <w:rsid w:val="00152D9B"/>
    <w:rsid w:val="001559B7"/>
    <w:rsid w:val="00167634"/>
    <w:rsid w:val="00171B54"/>
    <w:rsid w:val="001725F1"/>
    <w:rsid w:val="0018099F"/>
    <w:rsid w:val="00181D79"/>
    <w:rsid w:val="00183866"/>
    <w:rsid w:val="001918D6"/>
    <w:rsid w:val="001A3A87"/>
    <w:rsid w:val="001A7957"/>
    <w:rsid w:val="001B1735"/>
    <w:rsid w:val="001B660D"/>
    <w:rsid w:val="001C17A6"/>
    <w:rsid w:val="001C32E3"/>
    <w:rsid w:val="001C6971"/>
    <w:rsid w:val="001C7D87"/>
    <w:rsid w:val="001E501C"/>
    <w:rsid w:val="001F0C6C"/>
    <w:rsid w:val="001F2BD2"/>
    <w:rsid w:val="001F51B0"/>
    <w:rsid w:val="00201821"/>
    <w:rsid w:val="00205990"/>
    <w:rsid w:val="00207629"/>
    <w:rsid w:val="0021529A"/>
    <w:rsid w:val="00217F8F"/>
    <w:rsid w:val="00224DCE"/>
    <w:rsid w:val="002264E7"/>
    <w:rsid w:val="00232947"/>
    <w:rsid w:val="00235276"/>
    <w:rsid w:val="002415DE"/>
    <w:rsid w:val="00243443"/>
    <w:rsid w:val="00247321"/>
    <w:rsid w:val="00250E44"/>
    <w:rsid w:val="00253370"/>
    <w:rsid w:val="002602F2"/>
    <w:rsid w:val="00262D4D"/>
    <w:rsid w:val="002654A9"/>
    <w:rsid w:val="00270325"/>
    <w:rsid w:val="00274154"/>
    <w:rsid w:val="00294316"/>
    <w:rsid w:val="002955F9"/>
    <w:rsid w:val="00296AF1"/>
    <w:rsid w:val="002A0C83"/>
    <w:rsid w:val="002A1162"/>
    <w:rsid w:val="002A1743"/>
    <w:rsid w:val="002A40EF"/>
    <w:rsid w:val="002A56C6"/>
    <w:rsid w:val="002A7F7B"/>
    <w:rsid w:val="002B407C"/>
    <w:rsid w:val="002B6186"/>
    <w:rsid w:val="002B6D5E"/>
    <w:rsid w:val="002C1784"/>
    <w:rsid w:val="002C189A"/>
    <w:rsid w:val="002D36AD"/>
    <w:rsid w:val="002E2CB0"/>
    <w:rsid w:val="002E32CC"/>
    <w:rsid w:val="002F1433"/>
    <w:rsid w:val="002F31B4"/>
    <w:rsid w:val="00311D73"/>
    <w:rsid w:val="003151AE"/>
    <w:rsid w:val="00317D03"/>
    <w:rsid w:val="00323B28"/>
    <w:rsid w:val="00332CFA"/>
    <w:rsid w:val="00335AF0"/>
    <w:rsid w:val="00340068"/>
    <w:rsid w:val="00340E07"/>
    <w:rsid w:val="00341D64"/>
    <w:rsid w:val="00343958"/>
    <w:rsid w:val="00357FA4"/>
    <w:rsid w:val="00370559"/>
    <w:rsid w:val="003719A9"/>
    <w:rsid w:val="00377862"/>
    <w:rsid w:val="00381039"/>
    <w:rsid w:val="00383570"/>
    <w:rsid w:val="00387C97"/>
    <w:rsid w:val="00390313"/>
    <w:rsid w:val="003944D9"/>
    <w:rsid w:val="00395501"/>
    <w:rsid w:val="00395E78"/>
    <w:rsid w:val="003968B5"/>
    <w:rsid w:val="003B5794"/>
    <w:rsid w:val="003C2F71"/>
    <w:rsid w:val="003C4161"/>
    <w:rsid w:val="003C7CFD"/>
    <w:rsid w:val="003D2B45"/>
    <w:rsid w:val="003D3244"/>
    <w:rsid w:val="003E7001"/>
    <w:rsid w:val="003E7C0B"/>
    <w:rsid w:val="003F2B30"/>
    <w:rsid w:val="003F4DA5"/>
    <w:rsid w:val="0040011A"/>
    <w:rsid w:val="00400DC2"/>
    <w:rsid w:val="004205E1"/>
    <w:rsid w:val="0042064C"/>
    <w:rsid w:val="004213CD"/>
    <w:rsid w:val="00422F3B"/>
    <w:rsid w:val="0042595D"/>
    <w:rsid w:val="00435ABB"/>
    <w:rsid w:val="0044182F"/>
    <w:rsid w:val="00447784"/>
    <w:rsid w:val="0045380E"/>
    <w:rsid w:val="00473973"/>
    <w:rsid w:val="00475095"/>
    <w:rsid w:val="00483A01"/>
    <w:rsid w:val="00483E7F"/>
    <w:rsid w:val="00496EDB"/>
    <w:rsid w:val="004A7973"/>
    <w:rsid w:val="004B09FA"/>
    <w:rsid w:val="004B74AE"/>
    <w:rsid w:val="004C0628"/>
    <w:rsid w:val="004C2155"/>
    <w:rsid w:val="004E00A8"/>
    <w:rsid w:val="004E13C5"/>
    <w:rsid w:val="004E18C1"/>
    <w:rsid w:val="004F2217"/>
    <w:rsid w:val="004F2E9B"/>
    <w:rsid w:val="00500A11"/>
    <w:rsid w:val="00503414"/>
    <w:rsid w:val="00510732"/>
    <w:rsid w:val="00511361"/>
    <w:rsid w:val="00544F5D"/>
    <w:rsid w:val="0054688A"/>
    <w:rsid w:val="00547469"/>
    <w:rsid w:val="005552B6"/>
    <w:rsid w:val="00555B59"/>
    <w:rsid w:val="00561480"/>
    <w:rsid w:val="005641E7"/>
    <w:rsid w:val="0057359A"/>
    <w:rsid w:val="00574868"/>
    <w:rsid w:val="005766B3"/>
    <w:rsid w:val="00585160"/>
    <w:rsid w:val="00587C9F"/>
    <w:rsid w:val="005909F4"/>
    <w:rsid w:val="00592DF6"/>
    <w:rsid w:val="0059520D"/>
    <w:rsid w:val="005A54B0"/>
    <w:rsid w:val="005A6269"/>
    <w:rsid w:val="005B098C"/>
    <w:rsid w:val="005B2102"/>
    <w:rsid w:val="005B64D0"/>
    <w:rsid w:val="005C532B"/>
    <w:rsid w:val="005C6781"/>
    <w:rsid w:val="005D22E9"/>
    <w:rsid w:val="005D4BA5"/>
    <w:rsid w:val="005D5706"/>
    <w:rsid w:val="005D6B43"/>
    <w:rsid w:val="005E1151"/>
    <w:rsid w:val="005E755D"/>
    <w:rsid w:val="005F128A"/>
    <w:rsid w:val="005F1D1C"/>
    <w:rsid w:val="00600E81"/>
    <w:rsid w:val="00605C70"/>
    <w:rsid w:val="00605FB7"/>
    <w:rsid w:val="0061480C"/>
    <w:rsid w:val="00625374"/>
    <w:rsid w:val="00625BB4"/>
    <w:rsid w:val="0062780F"/>
    <w:rsid w:val="00630A73"/>
    <w:rsid w:val="006347F3"/>
    <w:rsid w:val="00643FE2"/>
    <w:rsid w:val="00647D68"/>
    <w:rsid w:val="00650F04"/>
    <w:rsid w:val="00651009"/>
    <w:rsid w:val="0065119F"/>
    <w:rsid w:val="006640FC"/>
    <w:rsid w:val="006674E5"/>
    <w:rsid w:val="00667976"/>
    <w:rsid w:val="00670899"/>
    <w:rsid w:val="006752A7"/>
    <w:rsid w:val="00675D46"/>
    <w:rsid w:val="00680D47"/>
    <w:rsid w:val="006834DB"/>
    <w:rsid w:val="00685B14"/>
    <w:rsid w:val="006932B3"/>
    <w:rsid w:val="00697B36"/>
    <w:rsid w:val="006A3674"/>
    <w:rsid w:val="006D33D6"/>
    <w:rsid w:val="006E1C4D"/>
    <w:rsid w:val="006E52D8"/>
    <w:rsid w:val="006F6834"/>
    <w:rsid w:val="00700CFB"/>
    <w:rsid w:val="0070283F"/>
    <w:rsid w:val="00702D18"/>
    <w:rsid w:val="00706123"/>
    <w:rsid w:val="007208BB"/>
    <w:rsid w:val="007405D2"/>
    <w:rsid w:val="00744B9C"/>
    <w:rsid w:val="007655D3"/>
    <w:rsid w:val="00770C82"/>
    <w:rsid w:val="0077606C"/>
    <w:rsid w:val="0077612D"/>
    <w:rsid w:val="0079283D"/>
    <w:rsid w:val="00792E75"/>
    <w:rsid w:val="007B5E0C"/>
    <w:rsid w:val="007C6889"/>
    <w:rsid w:val="007C7E98"/>
    <w:rsid w:val="007D0FB4"/>
    <w:rsid w:val="007D50D0"/>
    <w:rsid w:val="007E1B1E"/>
    <w:rsid w:val="007E2971"/>
    <w:rsid w:val="007E6679"/>
    <w:rsid w:val="007E6D8F"/>
    <w:rsid w:val="007F21FB"/>
    <w:rsid w:val="00807597"/>
    <w:rsid w:val="0081294B"/>
    <w:rsid w:val="00821BEF"/>
    <w:rsid w:val="00823051"/>
    <w:rsid w:val="00825D7F"/>
    <w:rsid w:val="00840DB4"/>
    <w:rsid w:val="008411D3"/>
    <w:rsid w:val="00845817"/>
    <w:rsid w:val="00851CD5"/>
    <w:rsid w:val="008654B5"/>
    <w:rsid w:val="008659AD"/>
    <w:rsid w:val="00867C43"/>
    <w:rsid w:val="008701DD"/>
    <w:rsid w:val="00873372"/>
    <w:rsid w:val="0087776D"/>
    <w:rsid w:val="008822C0"/>
    <w:rsid w:val="00890448"/>
    <w:rsid w:val="00891FD5"/>
    <w:rsid w:val="0089790F"/>
    <w:rsid w:val="008A6A0C"/>
    <w:rsid w:val="008A7061"/>
    <w:rsid w:val="008B1B46"/>
    <w:rsid w:val="008B23D8"/>
    <w:rsid w:val="008B414E"/>
    <w:rsid w:val="008C0565"/>
    <w:rsid w:val="008C1598"/>
    <w:rsid w:val="008C2926"/>
    <w:rsid w:val="008C3F9B"/>
    <w:rsid w:val="008D0467"/>
    <w:rsid w:val="008D1273"/>
    <w:rsid w:val="008D27E9"/>
    <w:rsid w:val="008D691F"/>
    <w:rsid w:val="008E3CDB"/>
    <w:rsid w:val="008E4426"/>
    <w:rsid w:val="008E4DE1"/>
    <w:rsid w:val="008F6246"/>
    <w:rsid w:val="009049CC"/>
    <w:rsid w:val="009132BC"/>
    <w:rsid w:val="0091433F"/>
    <w:rsid w:val="009233D2"/>
    <w:rsid w:val="00923FC3"/>
    <w:rsid w:val="00946285"/>
    <w:rsid w:val="00946584"/>
    <w:rsid w:val="00947E80"/>
    <w:rsid w:val="00952880"/>
    <w:rsid w:val="00956EA1"/>
    <w:rsid w:val="0096110F"/>
    <w:rsid w:val="00964196"/>
    <w:rsid w:val="0096676A"/>
    <w:rsid w:val="00966CBD"/>
    <w:rsid w:val="0097002F"/>
    <w:rsid w:val="00971823"/>
    <w:rsid w:val="00973D14"/>
    <w:rsid w:val="00983B26"/>
    <w:rsid w:val="00990671"/>
    <w:rsid w:val="00991978"/>
    <w:rsid w:val="009924C9"/>
    <w:rsid w:val="009A2CDE"/>
    <w:rsid w:val="009A5181"/>
    <w:rsid w:val="009B46C9"/>
    <w:rsid w:val="009D38AD"/>
    <w:rsid w:val="009E7B58"/>
    <w:rsid w:val="009F7CAE"/>
    <w:rsid w:val="00A007F2"/>
    <w:rsid w:val="00A017E0"/>
    <w:rsid w:val="00A12AAB"/>
    <w:rsid w:val="00A14B7A"/>
    <w:rsid w:val="00A21A0B"/>
    <w:rsid w:val="00A222DD"/>
    <w:rsid w:val="00A27CEA"/>
    <w:rsid w:val="00A312A5"/>
    <w:rsid w:val="00A31FE0"/>
    <w:rsid w:val="00A4356D"/>
    <w:rsid w:val="00A45211"/>
    <w:rsid w:val="00A45DD7"/>
    <w:rsid w:val="00A462F2"/>
    <w:rsid w:val="00A55E11"/>
    <w:rsid w:val="00A828E1"/>
    <w:rsid w:val="00A83B67"/>
    <w:rsid w:val="00A863F8"/>
    <w:rsid w:val="00A90657"/>
    <w:rsid w:val="00A908E0"/>
    <w:rsid w:val="00A909C1"/>
    <w:rsid w:val="00A92E93"/>
    <w:rsid w:val="00AA6A5B"/>
    <w:rsid w:val="00AB6927"/>
    <w:rsid w:val="00AB69F2"/>
    <w:rsid w:val="00AE03FF"/>
    <w:rsid w:val="00AE368C"/>
    <w:rsid w:val="00AF0BCB"/>
    <w:rsid w:val="00AF223D"/>
    <w:rsid w:val="00AF3D1D"/>
    <w:rsid w:val="00AF624A"/>
    <w:rsid w:val="00B00429"/>
    <w:rsid w:val="00B1348B"/>
    <w:rsid w:val="00B46E2E"/>
    <w:rsid w:val="00B66FEE"/>
    <w:rsid w:val="00B67876"/>
    <w:rsid w:val="00B72786"/>
    <w:rsid w:val="00B7320B"/>
    <w:rsid w:val="00B75A44"/>
    <w:rsid w:val="00B86709"/>
    <w:rsid w:val="00B86DB9"/>
    <w:rsid w:val="00B950B8"/>
    <w:rsid w:val="00B95317"/>
    <w:rsid w:val="00B97EBA"/>
    <w:rsid w:val="00BA236C"/>
    <w:rsid w:val="00BC0FD9"/>
    <w:rsid w:val="00BC2887"/>
    <w:rsid w:val="00BC4FBE"/>
    <w:rsid w:val="00BC60F7"/>
    <w:rsid w:val="00BD3B69"/>
    <w:rsid w:val="00BD52E3"/>
    <w:rsid w:val="00BD57F9"/>
    <w:rsid w:val="00BD5894"/>
    <w:rsid w:val="00BD65BD"/>
    <w:rsid w:val="00BE43AC"/>
    <w:rsid w:val="00C014B3"/>
    <w:rsid w:val="00C13A11"/>
    <w:rsid w:val="00C161F2"/>
    <w:rsid w:val="00C1728D"/>
    <w:rsid w:val="00C23B96"/>
    <w:rsid w:val="00C44D93"/>
    <w:rsid w:val="00C46DC1"/>
    <w:rsid w:val="00C52FD2"/>
    <w:rsid w:val="00C549C4"/>
    <w:rsid w:val="00C54A19"/>
    <w:rsid w:val="00C67651"/>
    <w:rsid w:val="00C77DDA"/>
    <w:rsid w:val="00C8221B"/>
    <w:rsid w:val="00CA6489"/>
    <w:rsid w:val="00CB623D"/>
    <w:rsid w:val="00CB6651"/>
    <w:rsid w:val="00CD7B7D"/>
    <w:rsid w:val="00CF56BB"/>
    <w:rsid w:val="00CF770C"/>
    <w:rsid w:val="00D0247A"/>
    <w:rsid w:val="00D13382"/>
    <w:rsid w:val="00D160CF"/>
    <w:rsid w:val="00D2030C"/>
    <w:rsid w:val="00D270FB"/>
    <w:rsid w:val="00D33295"/>
    <w:rsid w:val="00D33FCA"/>
    <w:rsid w:val="00D34192"/>
    <w:rsid w:val="00D371A0"/>
    <w:rsid w:val="00D374D1"/>
    <w:rsid w:val="00D374FD"/>
    <w:rsid w:val="00D52D90"/>
    <w:rsid w:val="00D53ACC"/>
    <w:rsid w:val="00D572B8"/>
    <w:rsid w:val="00D6623B"/>
    <w:rsid w:val="00D75617"/>
    <w:rsid w:val="00D77B09"/>
    <w:rsid w:val="00D940C2"/>
    <w:rsid w:val="00DA3D5B"/>
    <w:rsid w:val="00DA7A73"/>
    <w:rsid w:val="00DB094B"/>
    <w:rsid w:val="00DB179B"/>
    <w:rsid w:val="00DC1B10"/>
    <w:rsid w:val="00DC1C51"/>
    <w:rsid w:val="00DC3E31"/>
    <w:rsid w:val="00DC55A1"/>
    <w:rsid w:val="00DD00D9"/>
    <w:rsid w:val="00DD12A7"/>
    <w:rsid w:val="00DE457E"/>
    <w:rsid w:val="00DE6EC8"/>
    <w:rsid w:val="00DE7B37"/>
    <w:rsid w:val="00DF7B61"/>
    <w:rsid w:val="00E050F7"/>
    <w:rsid w:val="00E05DAE"/>
    <w:rsid w:val="00E12534"/>
    <w:rsid w:val="00E12586"/>
    <w:rsid w:val="00E1482A"/>
    <w:rsid w:val="00E16DAC"/>
    <w:rsid w:val="00E171F9"/>
    <w:rsid w:val="00E21D42"/>
    <w:rsid w:val="00E24398"/>
    <w:rsid w:val="00E2466E"/>
    <w:rsid w:val="00E2545A"/>
    <w:rsid w:val="00E34EE4"/>
    <w:rsid w:val="00E404B5"/>
    <w:rsid w:val="00E45EF5"/>
    <w:rsid w:val="00E5300A"/>
    <w:rsid w:val="00E57A19"/>
    <w:rsid w:val="00E6073F"/>
    <w:rsid w:val="00E63C17"/>
    <w:rsid w:val="00E72790"/>
    <w:rsid w:val="00E7537C"/>
    <w:rsid w:val="00E77A47"/>
    <w:rsid w:val="00E800F4"/>
    <w:rsid w:val="00E81568"/>
    <w:rsid w:val="00E858A0"/>
    <w:rsid w:val="00E95E80"/>
    <w:rsid w:val="00EB0929"/>
    <w:rsid w:val="00EC674A"/>
    <w:rsid w:val="00ED0217"/>
    <w:rsid w:val="00ED2339"/>
    <w:rsid w:val="00ED6840"/>
    <w:rsid w:val="00EE261B"/>
    <w:rsid w:val="00EE3D39"/>
    <w:rsid w:val="00EF4B7B"/>
    <w:rsid w:val="00EF51FE"/>
    <w:rsid w:val="00EF58AC"/>
    <w:rsid w:val="00EF73AC"/>
    <w:rsid w:val="00F023AC"/>
    <w:rsid w:val="00F07F1A"/>
    <w:rsid w:val="00F1090D"/>
    <w:rsid w:val="00F249C2"/>
    <w:rsid w:val="00F25000"/>
    <w:rsid w:val="00F255D1"/>
    <w:rsid w:val="00F25D1F"/>
    <w:rsid w:val="00F2659B"/>
    <w:rsid w:val="00F434CA"/>
    <w:rsid w:val="00F50AB2"/>
    <w:rsid w:val="00F53968"/>
    <w:rsid w:val="00F84F97"/>
    <w:rsid w:val="00F8512E"/>
    <w:rsid w:val="00F90096"/>
    <w:rsid w:val="00F94F42"/>
    <w:rsid w:val="00FA2219"/>
    <w:rsid w:val="00FA3854"/>
    <w:rsid w:val="00FA772A"/>
    <w:rsid w:val="00FA790E"/>
    <w:rsid w:val="00FB0231"/>
    <w:rsid w:val="00FB338E"/>
    <w:rsid w:val="00FC4196"/>
    <w:rsid w:val="00FC4757"/>
    <w:rsid w:val="00FD3377"/>
    <w:rsid w:val="00FD480F"/>
    <w:rsid w:val="00FE6926"/>
    <w:rsid w:val="00FE737B"/>
    <w:rsid w:val="00FF6588"/>
    <w:rsid w:val="00FF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86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12AA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uiPriority w:val="99"/>
    <w:rsid w:val="00A12AAB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uiPriority w:val="99"/>
    <w:rsid w:val="00A12AA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AAB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20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7629"/>
  </w:style>
  <w:style w:type="paragraph" w:styleId="Stopka">
    <w:name w:val="footer"/>
    <w:basedOn w:val="Normalny"/>
    <w:link w:val="StopkaZnak"/>
    <w:uiPriority w:val="99"/>
    <w:rsid w:val="00207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629"/>
  </w:style>
  <w:style w:type="paragraph" w:styleId="Tekstprzypisudolnego">
    <w:name w:val="footnote text"/>
    <w:basedOn w:val="Normalny"/>
    <w:link w:val="TekstprzypisudolnegoZnak"/>
    <w:uiPriority w:val="99"/>
    <w:semiHidden/>
    <w:rsid w:val="005F1D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1D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F1D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2014/2015</vt:lpstr>
    </vt:vector>
  </TitlesOfParts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2014/2015</dc:title>
  <dc:creator>user</dc:creator>
  <cp:lastModifiedBy>Windows User</cp:lastModifiedBy>
  <cp:revision>3</cp:revision>
  <cp:lastPrinted>2016-08-09T20:21:00Z</cp:lastPrinted>
  <dcterms:created xsi:type="dcterms:W3CDTF">2016-11-23T13:37:00Z</dcterms:created>
  <dcterms:modified xsi:type="dcterms:W3CDTF">2016-11-23T13:40:00Z</dcterms:modified>
</cp:coreProperties>
</file>