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70" w:rsidRPr="00412232" w:rsidRDefault="00DB2EA4">
      <w:pPr>
        <w:rPr>
          <w:b/>
          <w:sz w:val="28"/>
          <w:szCs w:val="28"/>
        </w:rPr>
      </w:pPr>
      <w:r w:rsidRPr="00412232">
        <w:rPr>
          <w:b/>
          <w:sz w:val="28"/>
          <w:szCs w:val="28"/>
        </w:rPr>
        <w:t xml:space="preserve">Harmonogram egzaminów maturalnych </w:t>
      </w:r>
      <w:r w:rsidR="00412232">
        <w:rPr>
          <w:b/>
          <w:sz w:val="28"/>
          <w:szCs w:val="28"/>
        </w:rPr>
        <w:t xml:space="preserve">                                                                            </w:t>
      </w:r>
      <w:r w:rsidRPr="00412232">
        <w:rPr>
          <w:b/>
          <w:sz w:val="28"/>
          <w:szCs w:val="28"/>
        </w:rPr>
        <w:t>w II Liceum Ogólnokształcącym</w:t>
      </w:r>
      <w:r w:rsidR="00412232">
        <w:rPr>
          <w:b/>
          <w:sz w:val="28"/>
          <w:szCs w:val="28"/>
        </w:rPr>
        <w:t xml:space="preserve"> im. Janusza Korczaka </w:t>
      </w:r>
      <w:r w:rsidRPr="00412232">
        <w:rPr>
          <w:b/>
          <w:sz w:val="28"/>
          <w:szCs w:val="28"/>
        </w:rPr>
        <w:t xml:space="preserve"> w Wieluniu w 2016 roku</w:t>
      </w:r>
    </w:p>
    <w:p w:rsidR="00DB2EA4" w:rsidRPr="00412232" w:rsidRDefault="00DB2EA4">
      <w:pPr>
        <w:rPr>
          <w:b/>
          <w:sz w:val="28"/>
          <w:szCs w:val="28"/>
        </w:rPr>
      </w:pPr>
    </w:p>
    <w:p w:rsidR="00DB2EA4" w:rsidRPr="008B67BE" w:rsidRDefault="00DB2EA4">
      <w:pPr>
        <w:rPr>
          <w:b/>
        </w:rPr>
      </w:pPr>
      <w:r w:rsidRPr="008B67BE">
        <w:rPr>
          <w:b/>
        </w:rPr>
        <w:t xml:space="preserve">Część pisemna  </w:t>
      </w:r>
    </w:p>
    <w:p w:rsidR="00DB2EA4" w:rsidRDefault="00DB2EA4">
      <w:r>
        <w:t>4 maja 2016   godzina 9.00 – język polski  poziom podstawowy</w:t>
      </w:r>
    </w:p>
    <w:p w:rsidR="00DB2EA4" w:rsidRDefault="00DB2EA4" w:rsidP="00DB2EA4">
      <w:r>
        <w:t>4 maja 2016</w:t>
      </w:r>
      <w:r>
        <w:t xml:space="preserve">   godzina 14</w:t>
      </w:r>
      <w:r>
        <w:t xml:space="preserve">.00 – język </w:t>
      </w:r>
      <w:r>
        <w:t>polski  poziom rozszerzony</w:t>
      </w:r>
    </w:p>
    <w:p w:rsidR="00DB2EA4" w:rsidRDefault="00DB2EA4" w:rsidP="00DB2EA4">
      <w:r>
        <w:t>5</w:t>
      </w:r>
      <w:r>
        <w:t xml:space="preserve"> maja 2016   godzina 9.00 –</w:t>
      </w:r>
      <w:r>
        <w:t xml:space="preserve"> matematyka </w:t>
      </w:r>
      <w:r>
        <w:t xml:space="preserve">  poziom podstawowy</w:t>
      </w:r>
    </w:p>
    <w:p w:rsidR="00DB2EA4" w:rsidRDefault="00DB2EA4" w:rsidP="00DB2EA4">
      <w:r>
        <w:t>6</w:t>
      </w:r>
      <w:r>
        <w:t xml:space="preserve"> maja 2016   godzina 9.00 – język </w:t>
      </w:r>
      <w:r>
        <w:t>angielski</w:t>
      </w:r>
      <w:r>
        <w:t xml:space="preserve">  poziom podstawowy</w:t>
      </w:r>
    </w:p>
    <w:p w:rsidR="00DB2EA4" w:rsidRDefault="00DB2EA4" w:rsidP="00DB2EA4">
      <w:r>
        <w:t>6 maja 2016</w:t>
      </w:r>
      <w:r>
        <w:t xml:space="preserve">   godzina 14</w:t>
      </w:r>
      <w:r>
        <w:t>.00 – język angielski  poziom rozszerzony</w:t>
      </w:r>
    </w:p>
    <w:p w:rsidR="00DB2EA4" w:rsidRDefault="00DB2EA4" w:rsidP="00DB2EA4">
      <w:r>
        <w:t>9</w:t>
      </w:r>
      <w:r>
        <w:t xml:space="preserve"> maja 2016</w:t>
      </w:r>
      <w:r>
        <w:t xml:space="preserve">   godzina  9</w:t>
      </w:r>
      <w:r>
        <w:t>.00 –</w:t>
      </w:r>
      <w:r>
        <w:t xml:space="preserve"> matematyka</w:t>
      </w:r>
      <w:r>
        <w:t xml:space="preserve">  poziom rozszerzony</w:t>
      </w:r>
    </w:p>
    <w:p w:rsidR="00DB2EA4" w:rsidRDefault="00DB2EA4" w:rsidP="00DB2EA4">
      <w:r>
        <w:t>10</w:t>
      </w:r>
      <w:r>
        <w:t xml:space="preserve"> maja 2016</w:t>
      </w:r>
      <w:r>
        <w:t xml:space="preserve">   godzina  9</w:t>
      </w:r>
      <w:r>
        <w:t xml:space="preserve">.00 – </w:t>
      </w:r>
      <w:r>
        <w:t>wiedza o społeczeństwie poziom rozszerzony</w:t>
      </w:r>
    </w:p>
    <w:p w:rsidR="00DB2EA4" w:rsidRDefault="00DB2EA4" w:rsidP="00DB2EA4">
      <w:r>
        <w:t>10</w:t>
      </w:r>
      <w:r>
        <w:t xml:space="preserve"> maja 2016   godzina 14.00 – </w:t>
      </w:r>
      <w:r>
        <w:t xml:space="preserve">historia muzyki </w:t>
      </w:r>
      <w:r>
        <w:t xml:space="preserve">  poziom rozszerzony</w:t>
      </w:r>
    </w:p>
    <w:p w:rsidR="00DB2EA4" w:rsidRDefault="00DB2EA4" w:rsidP="00DB2EA4">
      <w:r>
        <w:t>11</w:t>
      </w:r>
      <w:r>
        <w:t xml:space="preserve"> maja 2016</w:t>
      </w:r>
      <w:r>
        <w:t xml:space="preserve">   godzina  9</w:t>
      </w:r>
      <w:r>
        <w:t xml:space="preserve">.00 – </w:t>
      </w:r>
      <w:r>
        <w:t>biologia</w:t>
      </w:r>
      <w:r>
        <w:t xml:space="preserve">  poziom rozszerzony</w:t>
      </w:r>
    </w:p>
    <w:p w:rsidR="00DB2EA4" w:rsidRDefault="00DB2EA4" w:rsidP="00DB2EA4">
      <w:r>
        <w:t>12</w:t>
      </w:r>
      <w:r>
        <w:t xml:space="preserve"> maja 2016</w:t>
      </w:r>
      <w:r>
        <w:t xml:space="preserve">   godzina  9</w:t>
      </w:r>
      <w:r>
        <w:t xml:space="preserve">.00 – język </w:t>
      </w:r>
      <w:r>
        <w:t>niemiecki</w:t>
      </w:r>
      <w:r>
        <w:t xml:space="preserve">  poziom </w:t>
      </w:r>
      <w:r>
        <w:t>podstawowy</w:t>
      </w:r>
    </w:p>
    <w:p w:rsidR="00DB2EA4" w:rsidRDefault="00DB2EA4" w:rsidP="00DB2EA4">
      <w:r>
        <w:t xml:space="preserve">12 maja 2016   godzina  </w:t>
      </w:r>
      <w:r w:rsidR="00412232">
        <w:t>14.</w:t>
      </w:r>
      <w:r>
        <w:t>00 – język niemiecki  poziom</w:t>
      </w:r>
      <w:r>
        <w:t xml:space="preserve"> rozszerzony</w:t>
      </w:r>
    </w:p>
    <w:p w:rsidR="00DB2EA4" w:rsidRDefault="00412232" w:rsidP="00DB2EA4">
      <w:r>
        <w:t>13</w:t>
      </w:r>
      <w:r w:rsidR="00DB2EA4">
        <w:t xml:space="preserve"> maja 2016   godzina  9.00 – </w:t>
      </w:r>
      <w:r>
        <w:t>chemia</w:t>
      </w:r>
      <w:r w:rsidR="00DB2EA4">
        <w:t xml:space="preserve">  poziom </w:t>
      </w:r>
      <w:r>
        <w:t>rozszerzony</w:t>
      </w:r>
    </w:p>
    <w:p w:rsidR="00412232" w:rsidRDefault="00412232" w:rsidP="00412232">
      <w:r>
        <w:t xml:space="preserve">13 maja 2016   godzina  </w:t>
      </w:r>
      <w:r>
        <w:t>14</w:t>
      </w:r>
      <w:r>
        <w:t xml:space="preserve">.00 – </w:t>
      </w:r>
      <w:r>
        <w:t>geografia</w:t>
      </w:r>
      <w:r>
        <w:t xml:space="preserve"> poziom rozszerzony</w:t>
      </w:r>
    </w:p>
    <w:p w:rsidR="00412232" w:rsidRDefault="00412232" w:rsidP="00412232">
      <w:r>
        <w:t>16</w:t>
      </w:r>
      <w:r>
        <w:t xml:space="preserve"> maja 2016   godzina  9.00 – </w:t>
      </w:r>
      <w:r>
        <w:t>fizyka i astronomia</w:t>
      </w:r>
      <w:r>
        <w:t xml:space="preserve">  poziom rozszerzony</w:t>
      </w:r>
    </w:p>
    <w:p w:rsidR="00412232" w:rsidRDefault="00412232" w:rsidP="00412232">
      <w:r>
        <w:t>17</w:t>
      </w:r>
      <w:r>
        <w:t xml:space="preserve"> maja 2016   godzina  9.00 – </w:t>
      </w:r>
      <w:r>
        <w:t>historia</w:t>
      </w:r>
      <w:r>
        <w:t xml:space="preserve">  poziom rozszerzony</w:t>
      </w:r>
    </w:p>
    <w:p w:rsidR="00412232" w:rsidRDefault="00412232" w:rsidP="00412232">
      <w:r>
        <w:t>17</w:t>
      </w:r>
      <w:r>
        <w:t xml:space="preserve"> maja 2016   godzina  </w:t>
      </w:r>
      <w:r>
        <w:t>14</w:t>
      </w:r>
      <w:r>
        <w:t xml:space="preserve">.00 – </w:t>
      </w:r>
      <w:r>
        <w:t>informatyka</w:t>
      </w:r>
      <w:r>
        <w:t xml:space="preserve">  poziom rozszerzony</w:t>
      </w:r>
    </w:p>
    <w:p w:rsidR="00412232" w:rsidRDefault="00412232" w:rsidP="00412232"/>
    <w:p w:rsidR="00412232" w:rsidRPr="008B67BE" w:rsidRDefault="00412232" w:rsidP="00412232">
      <w:pPr>
        <w:rPr>
          <w:b/>
        </w:rPr>
      </w:pPr>
      <w:r w:rsidRPr="008B67BE">
        <w:rPr>
          <w:b/>
        </w:rPr>
        <w:t xml:space="preserve">Część </w:t>
      </w:r>
      <w:r w:rsidR="008B67BE" w:rsidRPr="008B67BE">
        <w:rPr>
          <w:b/>
        </w:rPr>
        <w:t>ust</w:t>
      </w:r>
      <w:r w:rsidR="008B67BE">
        <w:rPr>
          <w:b/>
        </w:rPr>
        <w:t xml:space="preserve">na </w:t>
      </w:r>
      <w:bookmarkStart w:id="0" w:name="_GoBack"/>
      <w:bookmarkEnd w:id="0"/>
    </w:p>
    <w:p w:rsidR="00412232" w:rsidRDefault="00412232" w:rsidP="00412232">
      <w:r>
        <w:t>- język polski, języki obce  -  od 9 maja do 20 maja 2016 roku</w:t>
      </w:r>
    </w:p>
    <w:p w:rsidR="00412232" w:rsidRDefault="00412232" w:rsidP="00412232"/>
    <w:p w:rsidR="00412232" w:rsidRDefault="00412232" w:rsidP="00412232"/>
    <w:p w:rsidR="00412232" w:rsidRDefault="00412232" w:rsidP="00412232"/>
    <w:p w:rsidR="00412232" w:rsidRDefault="00412232" w:rsidP="00DB2EA4"/>
    <w:p w:rsidR="00DB2EA4" w:rsidRDefault="00DB2EA4" w:rsidP="00DB2EA4"/>
    <w:p w:rsidR="00DB2EA4" w:rsidRDefault="00DB2EA4" w:rsidP="00DB2EA4"/>
    <w:p w:rsidR="00DB2EA4" w:rsidRDefault="00DB2EA4" w:rsidP="00DB2EA4"/>
    <w:p w:rsidR="00DB2EA4" w:rsidRDefault="00DB2EA4" w:rsidP="00DB2EA4"/>
    <w:p w:rsidR="00DB2EA4" w:rsidRDefault="00DB2EA4" w:rsidP="00DB2EA4"/>
    <w:p w:rsidR="00DB2EA4" w:rsidRDefault="00DB2EA4" w:rsidP="00DB2EA4"/>
    <w:p w:rsidR="00DB2EA4" w:rsidRDefault="00DB2EA4" w:rsidP="00DB2EA4"/>
    <w:p w:rsidR="00DB2EA4" w:rsidRDefault="00DB2EA4" w:rsidP="00DB2EA4"/>
    <w:p w:rsidR="00DB2EA4" w:rsidRDefault="00DB2EA4" w:rsidP="00DB2EA4"/>
    <w:p w:rsidR="00DB2EA4" w:rsidRDefault="00DB2EA4" w:rsidP="00DB2EA4"/>
    <w:p w:rsidR="00DB2EA4" w:rsidRDefault="00DB2EA4" w:rsidP="00DB2EA4"/>
    <w:p w:rsidR="00DB2EA4" w:rsidRDefault="00DB2EA4" w:rsidP="00DB2EA4"/>
    <w:p w:rsidR="00DB2EA4" w:rsidRDefault="00DB2EA4" w:rsidP="00DB2EA4"/>
    <w:p w:rsidR="00DB2EA4" w:rsidRDefault="00DB2EA4"/>
    <w:sectPr w:rsidR="00DB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A4"/>
    <w:rsid w:val="00412232"/>
    <w:rsid w:val="00882770"/>
    <w:rsid w:val="008B67BE"/>
    <w:rsid w:val="00B35B73"/>
    <w:rsid w:val="00D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AFC82-18BD-494F-8123-B3135A62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2016-05-04T08:25:00Z</dcterms:created>
  <dcterms:modified xsi:type="dcterms:W3CDTF">2016-05-04T08:48:00Z</dcterms:modified>
</cp:coreProperties>
</file>