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dn</w:t>
      </w:r>
      <w:proofErr w:type="spellEnd"/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Proszę o wystawienie duplikatu świadectwa ukończenia szkoły wydanego w ……</w:t>
      </w:r>
      <w:r>
        <w:rPr>
          <w:rFonts w:ascii="Arial Narrow" w:hAnsi="Arial Narrow" w:cs="Arial Narrow"/>
          <w:sz w:val="24"/>
          <w:szCs w:val="24"/>
          <w:lang w:val="pl-PL"/>
        </w:rPr>
        <w:t>…………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…… roku 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wych</w:t>
      </w:r>
      <w:proofErr w:type="spellEnd"/>
      <w:r w:rsidRPr="00935E74">
        <w:rPr>
          <w:rFonts w:ascii="Arial Narrow" w:hAnsi="Arial Narrow" w:cs="Arial Narrow"/>
          <w:sz w:val="24"/>
          <w:szCs w:val="24"/>
          <w:lang w:val="pl-PL"/>
        </w:rPr>
        <w:t>. …………………………..…………………..)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Oryginał świadectwa uległ 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pl-PL"/>
        </w:rPr>
        <w:t>.........................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>..................................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085DA9" w:rsidRPr="00935E74" w:rsidRDefault="00085DA9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085DA9" w:rsidRPr="00935E74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085DA9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085DA9" w:rsidRDefault="0002616F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Opłata wynosi 26,00 zł</w:t>
      </w:r>
    </w:p>
    <w:p w:rsidR="007E5534" w:rsidRDefault="00A26285" w:rsidP="00A26285">
      <w:pPr>
        <w:pStyle w:val="Akapitzlist"/>
        <w:spacing w:after="0" w:line="360" w:lineRule="auto"/>
        <w:ind w:left="717" w:firstLine="0"/>
        <w:jc w:val="both"/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 w:rsidR="007E5534" w:rsidRPr="00BA50BF">
        <w:rPr>
          <w:rFonts w:ascii="Arial Narrow" w:hAnsi="Arial Narrow"/>
        </w:rPr>
        <w:t>47 9256 0004 0724 9624 2000 0030</w:t>
      </w:r>
    </w:p>
    <w:p w:rsidR="00BE4FB5" w:rsidRDefault="00BE4FB5" w:rsidP="00BE4FB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 xml:space="preserve">II Liceum Ogólnokształcące im. Janusza Korczaka w Wieluniu </w:t>
      </w:r>
    </w:p>
    <w:p w:rsidR="00A26285" w:rsidRPr="0096435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bookmarkStart w:id="0" w:name="_GoBack"/>
      <w:bookmarkEnd w:id="0"/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085DA9" w:rsidRPr="00935E74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duplikat świadectwa </w:t>
      </w:r>
      <w:r w:rsidR="00A26285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085DA9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58"/>
    <w:rsid w:val="0002616F"/>
    <w:rsid w:val="00085DA9"/>
    <w:rsid w:val="00171E90"/>
    <w:rsid w:val="00195427"/>
    <w:rsid w:val="002206F9"/>
    <w:rsid w:val="00243E46"/>
    <w:rsid w:val="00405E79"/>
    <w:rsid w:val="007E5534"/>
    <w:rsid w:val="00816458"/>
    <w:rsid w:val="00866A10"/>
    <w:rsid w:val="008F574A"/>
    <w:rsid w:val="00935E74"/>
    <w:rsid w:val="00A26285"/>
    <w:rsid w:val="00BA50BF"/>
    <w:rsid w:val="00BC4155"/>
    <w:rsid w:val="00BE4FB5"/>
    <w:rsid w:val="00D1406F"/>
    <w:rsid w:val="00D71448"/>
    <w:rsid w:val="00F13094"/>
    <w:rsid w:val="00F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DB3F5E-2076-4977-9773-52D65C28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creator>Ola</dc:creator>
  <cp:lastModifiedBy>Asus</cp:lastModifiedBy>
  <cp:revision>4</cp:revision>
  <dcterms:created xsi:type="dcterms:W3CDTF">2022-03-18T08:45:00Z</dcterms:created>
  <dcterms:modified xsi:type="dcterms:W3CDTF">2022-03-18T09:04:00Z</dcterms:modified>
</cp:coreProperties>
</file>